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16A3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</w:t>
      </w:r>
      <w:r w:rsidR="0052335E">
        <w:rPr>
          <w:rFonts w:ascii="Times New Roman" w:hAnsi="Times New Roman" w:cs="Times New Roman"/>
          <w:sz w:val="28"/>
          <w:szCs w:val="28"/>
        </w:rPr>
        <w:t xml:space="preserve"> </w:t>
      </w:r>
      <w:r w:rsidR="0046606C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9747" w:type="dxa"/>
        <w:tblLook w:val="04A0"/>
      </w:tblPr>
      <w:tblGrid>
        <w:gridCol w:w="817"/>
        <w:gridCol w:w="4394"/>
        <w:gridCol w:w="4536"/>
      </w:tblGrid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536" w:type="dxa"/>
          </w:tcPr>
          <w:p w:rsidR="00BE16A3" w:rsidRDefault="00CE7AD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Асеева Анна Вячеславовна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r w:rsidR="00CE7ADE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4536" w:type="dxa"/>
          </w:tcPr>
          <w:p w:rsidR="00BE16A3" w:rsidRDefault="00CE7AD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Асеева Полина и Дарья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536" w:type="dxa"/>
          </w:tcPr>
          <w:p w:rsidR="00BE16A3" w:rsidRDefault="00CE7AD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536" w:type="dxa"/>
          </w:tcPr>
          <w:p w:rsidR="00E622B2" w:rsidRDefault="00BE16A3" w:rsidP="000B3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Белая Глина, </w:t>
            </w:r>
          </w:p>
          <w:p w:rsidR="00BE16A3" w:rsidRDefault="000B3161" w:rsidP="00CE7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E7ADE">
              <w:rPr>
                <w:rFonts w:ascii="Times New Roman" w:hAnsi="Times New Roman" w:cs="Times New Roman"/>
                <w:sz w:val="28"/>
                <w:szCs w:val="28"/>
              </w:rPr>
              <w:t>Буденного 61/2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36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8 Белоглинского района»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536" w:type="dxa"/>
          </w:tcPr>
          <w:p w:rsidR="00BE16A3" w:rsidRDefault="00CE7ADE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Ирина Николаевна</w:t>
            </w:r>
          </w:p>
        </w:tc>
      </w:tr>
      <w:tr w:rsidR="00BE16A3" w:rsidTr="00CE7ADE">
        <w:tc>
          <w:tcPr>
            <w:tcW w:w="817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BE16A3" w:rsidRDefault="00BE16A3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536" w:type="dxa"/>
          </w:tcPr>
          <w:p w:rsidR="00BE16A3" w:rsidRDefault="0046606C" w:rsidP="00CE7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CE7ADE">
              <w:rPr>
                <w:rFonts w:ascii="Times New Roman" w:hAnsi="Times New Roman" w:cs="Times New Roman"/>
                <w:sz w:val="28"/>
                <w:szCs w:val="28"/>
              </w:rPr>
              <w:t>676682025</w:t>
            </w:r>
          </w:p>
        </w:tc>
      </w:tr>
      <w:tr w:rsidR="00BE16A3" w:rsidTr="00CE7ADE">
        <w:tc>
          <w:tcPr>
            <w:tcW w:w="817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BE16A3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6" w:type="dxa"/>
          </w:tcPr>
          <w:p w:rsidR="00BE16A3" w:rsidRPr="00DB33B7" w:rsidRDefault="00C300B4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B33B7" w:rsidRPr="000B4A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mbdoyds8-2016@yandex.ru</w:t>
              </w:r>
            </w:hyperlink>
          </w:p>
        </w:tc>
      </w:tr>
      <w:tr w:rsidR="00DB33B7" w:rsidTr="00CE7ADE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536" w:type="dxa"/>
          </w:tcPr>
          <w:p w:rsidR="00DB33B7" w:rsidRDefault="000B3161" w:rsidP="00BE16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народов мира</w:t>
            </w:r>
          </w:p>
        </w:tc>
      </w:tr>
      <w:tr w:rsidR="00DB33B7" w:rsidTr="00CE7ADE">
        <w:tc>
          <w:tcPr>
            <w:tcW w:w="817" w:type="dxa"/>
          </w:tcPr>
          <w:p w:rsidR="00DB33B7" w:rsidRP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</w:tcPr>
          <w:p w:rsidR="00DB33B7" w:rsidRDefault="00DB33B7" w:rsidP="00BE1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536" w:type="dxa"/>
          </w:tcPr>
          <w:p w:rsidR="00DB33B7" w:rsidRPr="00DB33B7" w:rsidRDefault="00CE7ADE" w:rsidP="00CE7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0B3161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Машенька»</w:t>
            </w:r>
          </w:p>
        </w:tc>
      </w:tr>
    </w:tbl>
    <w:p w:rsidR="00C2491A" w:rsidRPr="00BE16A3" w:rsidRDefault="00C2491A" w:rsidP="00BE16A3">
      <w:pPr>
        <w:rPr>
          <w:rFonts w:ascii="Times New Roman" w:hAnsi="Times New Roman" w:cs="Times New Roman"/>
          <w:sz w:val="28"/>
          <w:szCs w:val="28"/>
        </w:rPr>
      </w:pPr>
    </w:p>
    <w:p w:rsidR="00BE16A3" w:rsidRPr="00BE16A3" w:rsidRDefault="00BE16A3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91A" w:rsidRDefault="00C2491A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B7" w:rsidRDefault="00DB33B7" w:rsidP="00C24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33B7" w:rsidSect="001E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775"/>
    <w:rsid w:val="000B3161"/>
    <w:rsid w:val="001E7A75"/>
    <w:rsid w:val="002F239A"/>
    <w:rsid w:val="003118AC"/>
    <w:rsid w:val="003D7775"/>
    <w:rsid w:val="0046606C"/>
    <w:rsid w:val="0052335E"/>
    <w:rsid w:val="00A52809"/>
    <w:rsid w:val="00BE16A3"/>
    <w:rsid w:val="00C2491A"/>
    <w:rsid w:val="00C300B4"/>
    <w:rsid w:val="00CD6D8A"/>
    <w:rsid w:val="00CE7ADE"/>
    <w:rsid w:val="00D4092E"/>
    <w:rsid w:val="00DB33B7"/>
    <w:rsid w:val="00E622B2"/>
    <w:rsid w:val="00EA7BA0"/>
    <w:rsid w:val="00FA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3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yds8-2016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13</cp:revision>
  <cp:lastPrinted>2019-04-02T08:54:00Z</cp:lastPrinted>
  <dcterms:created xsi:type="dcterms:W3CDTF">2019-04-02T08:51:00Z</dcterms:created>
  <dcterms:modified xsi:type="dcterms:W3CDTF">2021-03-30T10:55:00Z</dcterms:modified>
</cp:coreProperties>
</file>