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14" w:rsidRPr="00332A14" w:rsidRDefault="00332A14" w:rsidP="00332A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A14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 сад №8 Белоглинского района»</w:t>
      </w:r>
    </w:p>
    <w:p w:rsidR="00332A14" w:rsidRPr="00332A14" w:rsidRDefault="00332A14" w:rsidP="00332A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16D" w:rsidRDefault="0067416D" w:rsidP="006741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7416D" w:rsidRDefault="0067416D" w:rsidP="006741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7416D" w:rsidRDefault="009E5847" w:rsidP="006741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3293745</wp:posOffset>
            </wp:positionH>
            <wp:positionV relativeFrom="paragraph">
              <wp:posOffset>164465</wp:posOffset>
            </wp:positionV>
            <wp:extent cx="2207260" cy="1252220"/>
            <wp:effectExtent l="19050" t="0" r="2540" b="0"/>
            <wp:wrapNone/>
            <wp:docPr id="2" name="Рисунок 2" descr="печать и подпись 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 и подпись 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8467" t="17697" r="24284" b="66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25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416D" w:rsidRPr="0067416D">
        <w:rPr>
          <w:rFonts w:ascii="Times New Roman" w:hAnsi="Times New Roman" w:cs="Times New Roman"/>
          <w:sz w:val="28"/>
          <w:szCs w:val="28"/>
        </w:rPr>
        <w:t xml:space="preserve"> </w:t>
      </w:r>
      <w:r w:rsidR="0067416D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67416D" w:rsidRDefault="0067416D" w:rsidP="006741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332A14">
        <w:rPr>
          <w:rFonts w:ascii="Times New Roman" w:hAnsi="Times New Roman" w:cs="Times New Roman"/>
          <w:sz w:val="28"/>
          <w:szCs w:val="28"/>
        </w:rPr>
        <w:t>заведующ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332A14">
        <w:rPr>
          <w:rFonts w:ascii="Times New Roman" w:hAnsi="Times New Roman" w:cs="Times New Roman"/>
          <w:sz w:val="28"/>
          <w:szCs w:val="28"/>
        </w:rPr>
        <w:t xml:space="preserve">  МБДОУ </w:t>
      </w:r>
      <w:proofErr w:type="spellStart"/>
      <w:r w:rsidRPr="00332A1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32A14">
        <w:rPr>
          <w:rFonts w:ascii="Times New Roman" w:hAnsi="Times New Roman" w:cs="Times New Roman"/>
          <w:sz w:val="28"/>
          <w:szCs w:val="28"/>
        </w:rPr>
        <w:t>/с № 8</w:t>
      </w:r>
    </w:p>
    <w:p w:rsidR="0067416D" w:rsidRPr="00332A14" w:rsidRDefault="0067416D" w:rsidP="006741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7 от 11 января 2021 года</w:t>
      </w:r>
    </w:p>
    <w:p w:rsidR="00C847EF" w:rsidRPr="00332A14" w:rsidRDefault="0067416D" w:rsidP="0067416D">
      <w:pPr>
        <w:spacing w:after="0"/>
        <w:jc w:val="right"/>
        <w:rPr>
          <w:sz w:val="28"/>
          <w:szCs w:val="28"/>
        </w:rPr>
      </w:pPr>
      <w:r w:rsidRPr="00332A1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32A14">
        <w:rPr>
          <w:rFonts w:ascii="Times New Roman" w:hAnsi="Times New Roman" w:cs="Times New Roman"/>
          <w:sz w:val="28"/>
          <w:szCs w:val="28"/>
        </w:rPr>
        <w:t xml:space="preserve">Е.А Савченко     </w:t>
      </w:r>
    </w:p>
    <w:p w:rsidR="00C847EF" w:rsidRDefault="00C847EF" w:rsidP="00C847EF"/>
    <w:p w:rsidR="002D611B" w:rsidRDefault="002D611B" w:rsidP="00C847EF"/>
    <w:p w:rsidR="002D611B" w:rsidRDefault="002D611B" w:rsidP="00C847EF"/>
    <w:p w:rsidR="002D611B" w:rsidRDefault="002D611B" w:rsidP="00C847EF"/>
    <w:p w:rsidR="002D611B" w:rsidRDefault="002D611B" w:rsidP="00C847EF"/>
    <w:p w:rsidR="00E43522" w:rsidRPr="002D611B" w:rsidRDefault="00332A14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Примерное десятидневное меню</w:t>
      </w:r>
    </w:p>
    <w:p w:rsidR="002D611B" w:rsidRPr="002D611B" w:rsidRDefault="0067416D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Осенне-</w:t>
      </w:r>
      <w:r w:rsidR="00332A14">
        <w:rPr>
          <w:rFonts w:ascii="Times New Roman" w:hAnsi="Times New Roman" w:cs="Times New Roman"/>
          <w:b/>
          <w:sz w:val="48"/>
          <w:szCs w:val="48"/>
        </w:rPr>
        <w:t>зимний  период</w:t>
      </w:r>
    </w:p>
    <w:p w:rsidR="00C847EF" w:rsidRDefault="00332A14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Ясли</w:t>
      </w:r>
    </w:p>
    <w:p w:rsidR="0067416D" w:rsidRDefault="0067416D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7416D" w:rsidRDefault="0067416D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7416D" w:rsidRDefault="0067416D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7416D" w:rsidRDefault="0067416D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7416D" w:rsidRDefault="0067416D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7416D" w:rsidRDefault="0067416D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7416D" w:rsidRDefault="0067416D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tbl>
      <w:tblPr>
        <w:tblW w:w="8440" w:type="dxa"/>
        <w:tblInd w:w="77" w:type="dxa"/>
        <w:tblLook w:val="04A0"/>
      </w:tblPr>
      <w:tblGrid>
        <w:gridCol w:w="1481"/>
        <w:gridCol w:w="2090"/>
        <w:gridCol w:w="696"/>
        <w:gridCol w:w="854"/>
        <w:gridCol w:w="850"/>
        <w:gridCol w:w="1245"/>
        <w:gridCol w:w="876"/>
        <w:gridCol w:w="1356"/>
      </w:tblGrid>
      <w:tr w:rsidR="0067416D" w:rsidRPr="0067416D" w:rsidTr="0067416D">
        <w:trPr>
          <w:trHeight w:val="960"/>
        </w:trPr>
        <w:tc>
          <w:tcPr>
            <w:tcW w:w="132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№ по сборнику  рецептур</w:t>
            </w:r>
          </w:p>
        </w:tc>
        <w:tc>
          <w:tcPr>
            <w:tcW w:w="1974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блюда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выход (</w:t>
            </w:r>
            <w:proofErr w:type="spellStart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</w:t>
            </w:r>
            <w:proofErr w:type="spellEnd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2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химический состав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Витамин</w:t>
            </w:r>
            <w:proofErr w:type="gramStart"/>
            <w:r w:rsidRPr="0067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</w:t>
            </w:r>
            <w:proofErr w:type="gramEnd"/>
          </w:p>
        </w:tc>
      </w:tr>
      <w:tr w:rsidR="0067416D" w:rsidRPr="0067416D" w:rsidTr="0067416D">
        <w:trPr>
          <w:trHeight w:val="276"/>
        </w:trPr>
        <w:tc>
          <w:tcPr>
            <w:tcW w:w="13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4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2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белки</w:t>
            </w:r>
          </w:p>
        </w:tc>
        <w:tc>
          <w:tcPr>
            <w:tcW w:w="697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091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764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ккал</w:t>
            </w:r>
          </w:p>
        </w:tc>
        <w:tc>
          <w:tcPr>
            <w:tcW w:w="1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sz w:val="24"/>
                <w:szCs w:val="24"/>
              </w:rPr>
              <w:t>мг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416D" w:rsidRPr="0067416D" w:rsidTr="0067416D">
        <w:trPr>
          <w:trHeight w:val="375"/>
        </w:trPr>
        <w:tc>
          <w:tcPr>
            <w:tcW w:w="8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ПЕРВАЯ НЕДЕЛЯ</w:t>
            </w:r>
          </w:p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416D" w:rsidRPr="0067416D" w:rsidTr="0067416D">
        <w:trPr>
          <w:trHeight w:val="375"/>
        </w:trPr>
        <w:tc>
          <w:tcPr>
            <w:tcW w:w="8440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ПЕРВЫЙ  ДЕНЬ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ЗАВТРАК</w:t>
            </w:r>
          </w:p>
        </w:tc>
        <w:tc>
          <w:tcPr>
            <w:tcW w:w="19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Плов вегетарианский</w:t>
            </w:r>
          </w:p>
        </w:tc>
        <w:tc>
          <w:tcPr>
            <w:tcW w:w="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7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6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2,7</w:t>
            </w:r>
          </w:p>
        </w:tc>
        <w:tc>
          <w:tcPr>
            <w:tcW w:w="7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 макароны с сыром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628-1996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36,47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№1-2002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Масло сливочное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37,5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9,07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12,49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26,45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255,07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0,7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(сок)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330"/>
        </w:trPr>
        <w:tc>
          <w:tcPr>
            <w:tcW w:w="330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Уха или суп с клёцками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2,81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12,63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83,88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Азу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23,54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140,72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253-2001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11,25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45,45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330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8,76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63,59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322,37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17,3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6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123-2001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Пудинг творожный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16,17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5,54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220,54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0,25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Кофейный напиток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146,78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7416D" w:rsidRPr="0067416D" w:rsidTr="0067416D">
        <w:trPr>
          <w:trHeight w:val="330"/>
        </w:trPr>
        <w:tc>
          <w:tcPr>
            <w:tcW w:w="330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51,04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367,32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1,25</w:t>
            </w:r>
          </w:p>
        </w:tc>
      </w:tr>
      <w:tr w:rsidR="0067416D" w:rsidRPr="0067416D" w:rsidTr="0067416D">
        <w:trPr>
          <w:trHeight w:val="330"/>
        </w:trPr>
        <w:tc>
          <w:tcPr>
            <w:tcW w:w="3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1125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159,18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999,96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34,9</w:t>
            </w:r>
          </w:p>
        </w:tc>
      </w:tr>
      <w:tr w:rsidR="0067416D" w:rsidRPr="0067416D" w:rsidTr="0067416D">
        <w:trPr>
          <w:trHeight w:val="255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7416D" w:rsidRPr="0067416D" w:rsidTr="0067416D">
        <w:trPr>
          <w:trHeight w:val="390"/>
        </w:trPr>
        <w:tc>
          <w:tcPr>
            <w:tcW w:w="8440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ВТОРОЙ ДЕНЬ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ЗАВТРАК</w:t>
            </w:r>
          </w:p>
        </w:tc>
        <w:tc>
          <w:tcPr>
            <w:tcW w:w="19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7416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100-2001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гречневая молочная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4,75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6,67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155,53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243-2001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Какао с молоком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146,78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№1-2002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Масло сливочное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10,9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14,93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407,91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(сок)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330"/>
        </w:trPr>
        <w:tc>
          <w:tcPr>
            <w:tcW w:w="3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206-2001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Салат или зеленый горошек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4,14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23,94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35-2001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Свекольник со сметаной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1,44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9,44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86,43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1,57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211-2001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Гороховое пюре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2,91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74,09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1,75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163-2001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Оладьи из печени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22,54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17,33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22,13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334,08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3,03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248-2001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Кисель /компот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1,22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104,57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3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33,72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25,41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100,82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759,31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7,55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154-2001г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Рыба тушёная с овощами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22,3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628-96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36,47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</w:tr>
      <w:tr w:rsidR="0067416D" w:rsidRPr="0067416D" w:rsidTr="0067416D">
        <w:trPr>
          <w:trHeight w:val="330"/>
        </w:trPr>
        <w:tc>
          <w:tcPr>
            <w:tcW w:w="330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10,99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289,57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14,2</w:t>
            </w:r>
          </w:p>
        </w:tc>
      </w:tr>
      <w:tr w:rsidR="0067416D" w:rsidRPr="0067416D" w:rsidTr="0067416D">
        <w:trPr>
          <w:trHeight w:val="330"/>
        </w:trPr>
        <w:tc>
          <w:tcPr>
            <w:tcW w:w="3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1315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54,44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51,33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223,02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1512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39,85</w:t>
            </w:r>
          </w:p>
        </w:tc>
      </w:tr>
      <w:tr w:rsidR="0067416D" w:rsidRPr="0067416D" w:rsidTr="0067416D">
        <w:trPr>
          <w:trHeight w:val="255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7416D" w:rsidRPr="0067416D" w:rsidTr="0067416D">
        <w:trPr>
          <w:trHeight w:val="390"/>
        </w:trPr>
        <w:tc>
          <w:tcPr>
            <w:tcW w:w="8440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ТРЕТИЙ ДЕНЬ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19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106-2001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пшённая молочная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5,45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25,71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170,4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258-2001г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Кофейный напиток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146,78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№1-2002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Масло сливочное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10,68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13,71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64,7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422,78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2,3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Фрукты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330"/>
        </w:trPr>
        <w:tc>
          <w:tcPr>
            <w:tcW w:w="3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96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117-Азбука питания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Салат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0,71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8,14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80,73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6,3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34-2001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 Рассольник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2,91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74,09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1,75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191-2001г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Плов из птицы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45,33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41,05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747,09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31,2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253-2001г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11,25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45,45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3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44,74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54,05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99,44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1083,6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40,55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127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135-2001г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Вареники с творогом или ленивые вареники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24,26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8,31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39,75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330,81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0,6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245-2001г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36,47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</w:tr>
      <w:tr w:rsidR="0067416D" w:rsidRPr="0067416D" w:rsidTr="0067416D">
        <w:trPr>
          <w:trHeight w:val="330"/>
        </w:trPr>
        <w:tc>
          <w:tcPr>
            <w:tcW w:w="3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24,31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8,31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49,05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367,28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</w:t>
            </w:r>
          </w:p>
        </w:tc>
      </w:tr>
      <w:tr w:rsidR="0067416D" w:rsidRPr="0067416D" w:rsidTr="0067416D">
        <w:trPr>
          <w:trHeight w:val="330"/>
        </w:trPr>
        <w:tc>
          <w:tcPr>
            <w:tcW w:w="3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7416D" w:rsidRPr="0067416D" w:rsidRDefault="0067416D" w:rsidP="00674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1265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7416D" w:rsidRPr="0067416D" w:rsidRDefault="0067416D" w:rsidP="00674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80,23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7416D" w:rsidRPr="0067416D" w:rsidRDefault="0067416D" w:rsidP="00674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76,07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7416D" w:rsidRPr="0067416D" w:rsidRDefault="0067416D" w:rsidP="00674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231,29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7416D" w:rsidRPr="0067416D" w:rsidRDefault="0067416D" w:rsidP="00674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1928,8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7416D" w:rsidRPr="0067416D" w:rsidRDefault="0067416D" w:rsidP="00674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59,25</w:t>
            </w:r>
          </w:p>
        </w:tc>
      </w:tr>
      <w:tr w:rsidR="0067416D" w:rsidRPr="0067416D" w:rsidTr="0067416D">
        <w:trPr>
          <w:trHeight w:val="255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7416D" w:rsidRPr="0067416D" w:rsidTr="0067416D">
        <w:trPr>
          <w:trHeight w:val="390"/>
        </w:trPr>
        <w:tc>
          <w:tcPr>
            <w:tcW w:w="8440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ЧЕТВЁРТЫЙ ДЕНЬ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ЗАВТРАК</w:t>
            </w:r>
          </w:p>
        </w:tc>
        <w:tc>
          <w:tcPr>
            <w:tcW w:w="19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7416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106-2002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Кабачковая икра или сельдь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2,98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3,81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6,99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74,17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0,75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117-2001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Омлет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5,82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9,02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110,54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21,3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265-2001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36,47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3-2002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Сыр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15,32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32,41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315,18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22,35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Фрукты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330"/>
        </w:trPr>
        <w:tc>
          <w:tcPr>
            <w:tcW w:w="3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75-1996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Салат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0,9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5,45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42,5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5,2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120-1996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Борщ со сметаной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4,74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7,98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80,87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1,78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160-2001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Котлета мясная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5,62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5,73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4,22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91,02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21,42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204-2001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с маслом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23,54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140,72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254-2001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11,25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45,45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3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16,84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16,67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81,24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536,76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45,7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манная молочная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5,58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6,05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26,46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182,94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1,2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243-2001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Какао с молоком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146,78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330"/>
        </w:trPr>
        <w:tc>
          <w:tcPr>
            <w:tcW w:w="3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11,68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10,21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65,4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397,82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2,2</w:t>
            </w:r>
          </w:p>
        </w:tc>
      </w:tr>
      <w:tr w:rsidR="0067416D" w:rsidRPr="0067416D" w:rsidTr="0067416D">
        <w:trPr>
          <w:trHeight w:val="330"/>
        </w:trPr>
        <w:tc>
          <w:tcPr>
            <w:tcW w:w="3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42,04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42,2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197,15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1305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85,85</w:t>
            </w:r>
          </w:p>
        </w:tc>
      </w:tr>
      <w:tr w:rsidR="0067416D" w:rsidRPr="0067416D" w:rsidTr="0067416D">
        <w:trPr>
          <w:trHeight w:val="255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7416D" w:rsidRPr="0067416D" w:rsidTr="0067416D">
        <w:trPr>
          <w:trHeight w:val="390"/>
        </w:trPr>
        <w:tc>
          <w:tcPr>
            <w:tcW w:w="8440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ПЯТЫЙ ДЕНЬ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ЗАВТРАК</w:t>
            </w:r>
          </w:p>
        </w:tc>
        <w:tc>
          <w:tcPr>
            <w:tcW w:w="19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7416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105-2001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рисовая молочная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3,84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4,96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24,45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157,7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1,2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258-2001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Кофейный напиток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146,78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Масло сливочное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37,5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9,99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13,22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63,44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410,08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2,2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Фрукты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330"/>
        </w:trPr>
        <w:tc>
          <w:tcPr>
            <w:tcW w:w="3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96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115-Азбука пит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Салат или огурцы дольками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3,1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196-1996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 гороховый с гренками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2,12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2,16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16,32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93,07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1,72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468-2004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Печень </w:t>
            </w:r>
            <w:proofErr w:type="spellStart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по-строгоновски</w:t>
            </w:r>
            <w:proofErr w:type="spellEnd"/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5,52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115,74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0,87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216-2001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Картофельное пюре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15,53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106,97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30,1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254-2001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11,25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45,45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3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18,53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19,42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79,21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552,73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37,09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645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Сладкий пирожок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34,12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0,12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245-2001г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36,47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330"/>
        </w:trPr>
        <w:tc>
          <w:tcPr>
            <w:tcW w:w="3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4,35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43,42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381,47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0,12</w:t>
            </w:r>
          </w:p>
        </w:tc>
      </w:tr>
      <w:tr w:rsidR="0067416D" w:rsidRPr="0067416D" w:rsidTr="0067416D">
        <w:trPr>
          <w:trHeight w:val="330"/>
        </w:trPr>
        <w:tc>
          <w:tcPr>
            <w:tcW w:w="3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1275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33,37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40,64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204,17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1399,5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55,01</w:t>
            </w:r>
          </w:p>
        </w:tc>
      </w:tr>
    </w:tbl>
    <w:p w:rsidR="0067416D" w:rsidRDefault="0067416D" w:rsidP="00C847EF">
      <w:pPr>
        <w:jc w:val="center"/>
        <w:rPr>
          <w:rFonts w:ascii="Times New Roman" w:hAnsi="Times New Roman" w:cs="Times New Roman"/>
          <w:b/>
          <w:sz w:val="36"/>
          <w:szCs w:val="48"/>
        </w:rPr>
      </w:pPr>
    </w:p>
    <w:p w:rsidR="0067416D" w:rsidRPr="0067416D" w:rsidRDefault="0067416D" w:rsidP="00C847EF">
      <w:pPr>
        <w:jc w:val="center"/>
        <w:rPr>
          <w:rFonts w:ascii="Times New Roman" w:hAnsi="Times New Roman" w:cs="Times New Roman"/>
          <w:b/>
          <w:sz w:val="36"/>
          <w:szCs w:val="48"/>
        </w:rPr>
      </w:pPr>
    </w:p>
    <w:p w:rsidR="0067416D" w:rsidRDefault="0067416D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tbl>
      <w:tblPr>
        <w:tblW w:w="9554" w:type="dxa"/>
        <w:tblInd w:w="77" w:type="dxa"/>
        <w:tblLook w:val="04A0"/>
      </w:tblPr>
      <w:tblGrid>
        <w:gridCol w:w="1587"/>
        <w:gridCol w:w="2090"/>
        <w:gridCol w:w="696"/>
        <w:gridCol w:w="854"/>
        <w:gridCol w:w="850"/>
        <w:gridCol w:w="1245"/>
        <w:gridCol w:w="876"/>
        <w:gridCol w:w="1356"/>
      </w:tblGrid>
      <w:tr w:rsidR="0067416D" w:rsidRPr="0067416D" w:rsidTr="0067416D">
        <w:trPr>
          <w:trHeight w:val="375"/>
        </w:trPr>
        <w:tc>
          <w:tcPr>
            <w:tcW w:w="95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ВТОРАЯ НЕДЕЛЯ</w:t>
            </w:r>
          </w:p>
          <w:p w:rsidR="0067416D" w:rsidRPr="0067416D" w:rsidRDefault="0067416D" w:rsidP="0067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416D" w:rsidRPr="0067416D" w:rsidTr="0067416D">
        <w:trPr>
          <w:trHeight w:val="375"/>
        </w:trPr>
        <w:tc>
          <w:tcPr>
            <w:tcW w:w="9554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ПЕРВЫЙ  ДЕНЬ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20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</w:rPr>
            </w:pPr>
            <w:r w:rsidRPr="0067416D">
              <w:rPr>
                <w:rFonts w:ascii="Arial CYR" w:eastAsia="Times New Roman" w:hAnsi="Arial CYR" w:cs="Arial CYR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96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115-Азбука питания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Салат из </w:t>
            </w:r>
            <w:proofErr w:type="gramStart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квашенной</w:t>
            </w:r>
            <w:proofErr w:type="gramEnd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капусты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3,1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Яйцо отварное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200,2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8,3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269-2001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36,47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№3-2002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Сыр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25,9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34,89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385,97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11,7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(сок)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</w:rPr>
            </w:pPr>
            <w:r w:rsidRPr="0067416D">
              <w:rPr>
                <w:rFonts w:ascii="Arial CYR" w:eastAsia="Times New Roman" w:hAnsi="Arial CYR" w:cs="Arial CYR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330"/>
        </w:trPr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</w:rPr>
            </w:pPr>
            <w:r w:rsidRPr="0067416D">
              <w:rPr>
                <w:rFonts w:ascii="Arial CYR" w:eastAsia="Times New Roman" w:hAnsi="Arial CYR" w:cs="Arial CYR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таблица№24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Огурцы солёные дольками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0,66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120-2002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 крестьянский со сметаной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11,57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105,44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Мясо тушеное с макаронами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24,1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247-2001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45,45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26,18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110,98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756,49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60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124-2001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Запеканка творожная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5,54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220,54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0,25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Какао с молоком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146,78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</w:rPr>
            </w:pPr>
            <w:r w:rsidRPr="0067416D">
              <w:rPr>
                <w:rFonts w:ascii="Arial CYR" w:eastAsia="Times New Roman" w:hAnsi="Arial CYR" w:cs="Arial CYR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330"/>
        </w:trPr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51,04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367,32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1,25</w:t>
            </w:r>
          </w:p>
        </w:tc>
      </w:tr>
      <w:tr w:rsidR="0067416D" w:rsidRPr="0067416D" w:rsidTr="0067416D">
        <w:trPr>
          <w:trHeight w:val="330"/>
        </w:trPr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1238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48,58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215,01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1565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55,55</w:t>
            </w:r>
          </w:p>
        </w:tc>
      </w:tr>
      <w:tr w:rsidR="0067416D" w:rsidRPr="0067416D" w:rsidTr="0067416D">
        <w:trPr>
          <w:trHeight w:val="255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7416D" w:rsidRPr="0067416D" w:rsidTr="0067416D">
        <w:trPr>
          <w:trHeight w:val="390"/>
        </w:trPr>
        <w:tc>
          <w:tcPr>
            <w:tcW w:w="9554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ВТОРОЙ  ДЕНЬ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20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93-2001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Каша "Дружба" молочная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6,24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258-2001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Кофейный напиток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146,78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№3-2002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Сыр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65,46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421,58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2,6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(сок)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7416D" w:rsidRPr="0067416D" w:rsidTr="0067416D">
        <w:trPr>
          <w:trHeight w:val="330"/>
        </w:trPr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139-2001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Икра свекольная или морковная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3,32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44,58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35-2001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Борщ со сметаной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86,43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1,57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193-2001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Мясные зразы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28,55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362,26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25,2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253-2001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45,45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54,34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674,92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31,07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75-1996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Икра кабачковая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5,2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Котлета рыбная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80,42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0,21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628-1996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36,47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   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267,99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5,61</w:t>
            </w:r>
          </w:p>
        </w:tc>
      </w:tr>
      <w:tr w:rsidR="0067416D" w:rsidRPr="0067416D" w:rsidTr="0067416D">
        <w:trPr>
          <w:trHeight w:val="330"/>
        </w:trPr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1238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58,93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177,7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1419,7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54,88</w:t>
            </w:r>
          </w:p>
        </w:tc>
      </w:tr>
      <w:tr w:rsidR="0067416D" w:rsidRPr="0067416D" w:rsidTr="0067416D">
        <w:trPr>
          <w:trHeight w:val="255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7416D" w:rsidRPr="0067416D" w:rsidTr="0067416D">
        <w:trPr>
          <w:trHeight w:val="390"/>
        </w:trPr>
        <w:tc>
          <w:tcPr>
            <w:tcW w:w="9554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ТРЕТИЙ  ДЕНЬ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20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105-2001г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рисовая молочная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4,96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157,7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1,2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245-2001г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Какао с молоком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146,78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Масло сливочное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63,44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410,08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2,2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Фрукты (сок)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330"/>
        </w:trPr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34-2001г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 вермишелевый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8,47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112,2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1,72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193-2001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Котлета куриная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28,55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362,26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25,2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210-2001г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Капуста тушёная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87,16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253-2001г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45,45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79,38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743,27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64,22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Оладьи со сметаной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8,63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81,39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440,63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0,82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245-2001г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36,47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330"/>
        </w:trPr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8,63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90,69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477,1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1,02</w:t>
            </w:r>
          </w:p>
        </w:tc>
      </w:tr>
      <w:tr w:rsidR="0067416D" w:rsidRPr="0067416D" w:rsidTr="0067416D">
        <w:trPr>
          <w:trHeight w:val="330"/>
        </w:trPr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1275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62,88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251,61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1685,7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83,04</w:t>
            </w:r>
          </w:p>
        </w:tc>
      </w:tr>
      <w:tr w:rsidR="0067416D" w:rsidRPr="0067416D" w:rsidTr="0067416D">
        <w:trPr>
          <w:trHeight w:val="255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7416D" w:rsidRPr="0067416D" w:rsidTr="0067416D">
        <w:trPr>
          <w:trHeight w:val="390"/>
        </w:trPr>
        <w:tc>
          <w:tcPr>
            <w:tcW w:w="9554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ЧЕТВЁРТЫЙ  ДЕНЬ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20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145-2001г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ячневая молочная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0,43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49,13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235-2001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Кофейный напиток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146,78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265-2001г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Масло сливочное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37,5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8,69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301,51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(сок)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330"/>
        </w:trPr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Икра морковная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3,32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44,58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110-1996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Свекольник со сметаной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86,43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1,57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182-2001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Тефтели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13,53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196,14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247-2011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Компот/кисель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104,57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15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36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22,02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77,04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567,92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29,57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243-2001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Салат из вареных овощей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6,67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155,53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Сельдь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36,47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</w:tr>
      <w:tr w:rsidR="0067416D" w:rsidRPr="0067416D" w:rsidTr="0067416D">
        <w:trPr>
          <w:trHeight w:val="330"/>
        </w:trPr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42,81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260,1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</w:t>
            </w:r>
          </w:p>
        </w:tc>
      </w:tr>
      <w:tr w:rsidR="0067416D" w:rsidRPr="0067416D" w:rsidTr="0067416D">
        <w:trPr>
          <w:trHeight w:val="330"/>
        </w:trPr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37,77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177,31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1184,7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48,17</w:t>
            </w:r>
          </w:p>
        </w:tc>
      </w:tr>
      <w:tr w:rsidR="0067416D" w:rsidRPr="0067416D" w:rsidTr="0067416D">
        <w:trPr>
          <w:trHeight w:val="255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16D" w:rsidRPr="0067416D" w:rsidRDefault="0067416D" w:rsidP="0067416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7416D" w:rsidRPr="0067416D" w:rsidTr="0067416D">
        <w:trPr>
          <w:trHeight w:val="390"/>
        </w:trPr>
        <w:tc>
          <w:tcPr>
            <w:tcW w:w="9554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ПЯТЫЙ  ДЕНЬ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20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96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 вермишелевый молочный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6,24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258-2001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Какао с молоком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146,78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Масло сливочное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65,31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433,18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(сок)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330"/>
        </w:trPr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40-2001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 картофельный с фрикадельками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37,68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17,62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196-2001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гречневая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175,87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12,3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178-2001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Гуляш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3,84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110,89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23,7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637-1997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Салат или овощная нарезка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56,15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248-2001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45,45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7416D" w:rsidRPr="0067416D" w:rsidTr="0067416D">
        <w:trPr>
          <w:trHeight w:val="330"/>
        </w:trPr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79,34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562,24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57,32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284-2001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Пирожок с капустой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8,46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34,12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36,47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</w:tr>
      <w:tr w:rsidR="0067416D" w:rsidRPr="0067416D" w:rsidTr="0067416D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7416D" w:rsidRPr="0067416D" w:rsidTr="0067416D">
        <w:trPr>
          <w:trHeight w:val="330"/>
        </w:trPr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8,46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43,42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381,47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0,25</w:t>
            </w:r>
          </w:p>
        </w:tc>
      </w:tr>
      <w:tr w:rsidR="0067416D" w:rsidRPr="0067416D" w:rsidTr="0067416D">
        <w:trPr>
          <w:trHeight w:val="330"/>
        </w:trPr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1265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39,99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206,17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1432,1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67416D" w:rsidRPr="0067416D" w:rsidRDefault="0067416D" w:rsidP="0067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75,67</w:t>
            </w:r>
          </w:p>
        </w:tc>
      </w:tr>
    </w:tbl>
    <w:p w:rsidR="0067416D" w:rsidRDefault="0067416D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7416D" w:rsidRPr="002D611B" w:rsidRDefault="0067416D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sectPr w:rsidR="0067416D" w:rsidRPr="002D611B" w:rsidSect="0067416D">
      <w:pgSz w:w="11906" w:h="16838"/>
      <w:pgMar w:top="1134" w:right="850" w:bottom="1134" w:left="1418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>
    <w:useFELayout/>
  </w:compat>
  <w:rsids>
    <w:rsidRoot w:val="00C847EF"/>
    <w:rsid w:val="00036A6D"/>
    <w:rsid w:val="002D611B"/>
    <w:rsid w:val="00332A14"/>
    <w:rsid w:val="0067416D"/>
    <w:rsid w:val="009E5847"/>
    <w:rsid w:val="00B035FC"/>
    <w:rsid w:val="00C847EF"/>
    <w:rsid w:val="00DC1F58"/>
    <w:rsid w:val="00E43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41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416D"/>
    <w:rPr>
      <w:color w:val="800080"/>
      <w:u w:val="single"/>
    </w:rPr>
  </w:style>
  <w:style w:type="paragraph" w:customStyle="1" w:styleId="xl65">
    <w:name w:val="xl65"/>
    <w:basedOn w:val="a"/>
    <w:rsid w:val="0067416D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67416D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7">
    <w:name w:val="xl67"/>
    <w:basedOn w:val="a"/>
    <w:rsid w:val="0067416D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67416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67416D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FFCC00" w:fill="99CC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rsid w:val="0067416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6633" w:fill="FF66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67416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67416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6741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6741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6741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6741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a"/>
    <w:rsid w:val="0067416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67416D"/>
    <w:pPr>
      <w:pBdr>
        <w:bottom w:val="single" w:sz="8" w:space="0" w:color="auto"/>
        <w:right w:val="single" w:sz="8" w:space="0" w:color="auto"/>
      </w:pBdr>
      <w:shd w:val="clear" w:color="000000" w:fill="FF66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6741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66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6741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67416D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00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67416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67416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a"/>
    <w:rsid w:val="0067416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rsid w:val="0067416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6741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67416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67416D"/>
    <w:pPr>
      <w:pBdr>
        <w:bottom w:val="single" w:sz="8" w:space="0" w:color="auto"/>
        <w:right w:val="single" w:sz="8" w:space="0" w:color="auto"/>
      </w:pBdr>
      <w:shd w:val="clear" w:color="000000" w:fill="FF66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67416D"/>
    <w:pPr>
      <w:pBdr>
        <w:bottom w:val="single" w:sz="8" w:space="0" w:color="000000"/>
        <w:right w:val="single" w:sz="8" w:space="0" w:color="000000"/>
      </w:pBdr>
      <w:shd w:val="clear" w:color="FF6633" w:fill="FF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67416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"/>
    <w:rsid w:val="0067416D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rsid w:val="0067416D"/>
    <w:pPr>
      <w:pBdr>
        <w:bottom w:val="single" w:sz="8" w:space="0" w:color="000000"/>
        <w:right w:val="single" w:sz="8" w:space="0" w:color="000000"/>
      </w:pBdr>
      <w:shd w:val="clear" w:color="FFCC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a"/>
    <w:rsid w:val="0067416D"/>
    <w:pPr>
      <w:pBdr>
        <w:bottom w:val="single" w:sz="8" w:space="0" w:color="000000"/>
        <w:right w:val="single" w:sz="8" w:space="0" w:color="000000"/>
      </w:pBdr>
      <w:shd w:val="clear" w:color="FFCC00" w:fill="FF00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67416D"/>
    <w:pPr>
      <w:pBdr>
        <w:bottom w:val="single" w:sz="8" w:space="0" w:color="000000"/>
        <w:right w:val="single" w:sz="8" w:space="0" w:color="000000"/>
      </w:pBdr>
      <w:shd w:val="clear" w:color="FFCC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67416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rsid w:val="006741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6741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6741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66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"/>
    <w:rsid w:val="006741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rsid w:val="0067416D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FFCC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rsid w:val="0067416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6633" w:fill="FF66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rsid w:val="0067416D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00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67416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6741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67416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6">
    <w:name w:val="xl106"/>
    <w:basedOn w:val="a"/>
    <w:rsid w:val="0067416D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67416D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a"/>
    <w:rsid w:val="0067416D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FFCC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"/>
    <w:rsid w:val="0067416D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FFCC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"/>
    <w:rsid w:val="0067416D"/>
    <w:pPr>
      <w:pBdr>
        <w:top w:val="single" w:sz="8" w:space="0" w:color="auto"/>
        <w:left w:val="single" w:sz="8" w:space="0" w:color="000000"/>
        <w:bottom w:val="single" w:sz="8" w:space="0" w:color="000000"/>
      </w:pBdr>
      <w:shd w:val="clear" w:color="FFCC00" w:fill="FF00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67416D"/>
    <w:pPr>
      <w:pBdr>
        <w:top w:val="single" w:sz="8" w:space="0" w:color="auto"/>
        <w:bottom w:val="single" w:sz="8" w:space="0" w:color="000000"/>
        <w:right w:val="single" w:sz="8" w:space="0" w:color="000000"/>
      </w:pBdr>
      <w:shd w:val="clear" w:color="FFCC00" w:fill="FF00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2">
    <w:name w:val="xl112"/>
    <w:basedOn w:val="a"/>
    <w:rsid w:val="0067416D"/>
    <w:pPr>
      <w:pBdr>
        <w:top w:val="single" w:sz="8" w:space="0" w:color="auto"/>
        <w:left w:val="single" w:sz="8" w:space="0" w:color="000000"/>
        <w:bottom w:val="single" w:sz="8" w:space="0" w:color="000000"/>
      </w:pBdr>
      <w:shd w:val="clear" w:color="FFCC00" w:fill="99CC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67416D"/>
    <w:pPr>
      <w:pBdr>
        <w:top w:val="single" w:sz="8" w:space="0" w:color="auto"/>
        <w:bottom w:val="single" w:sz="8" w:space="0" w:color="000000"/>
        <w:right w:val="single" w:sz="8" w:space="0" w:color="000000"/>
      </w:pBdr>
      <w:shd w:val="clear" w:color="FFCC00" w:fill="99CC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67416D"/>
    <w:pPr>
      <w:pBdr>
        <w:top w:val="single" w:sz="8" w:space="0" w:color="auto"/>
        <w:left w:val="single" w:sz="8" w:space="0" w:color="000000"/>
        <w:bottom w:val="single" w:sz="8" w:space="0" w:color="000000"/>
      </w:pBdr>
      <w:shd w:val="clear" w:color="FF6633" w:fill="FFCC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5">
    <w:name w:val="xl115"/>
    <w:basedOn w:val="a"/>
    <w:rsid w:val="0067416D"/>
    <w:pPr>
      <w:pBdr>
        <w:top w:val="single" w:sz="8" w:space="0" w:color="auto"/>
        <w:bottom w:val="single" w:sz="8" w:space="0" w:color="000000"/>
        <w:right w:val="single" w:sz="8" w:space="0" w:color="000000"/>
      </w:pBdr>
      <w:shd w:val="clear" w:color="FF6633" w:fill="FFCC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rsid w:val="0067416D"/>
    <w:pPr>
      <w:pBdr>
        <w:top w:val="single" w:sz="4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7">
    <w:name w:val="xl117"/>
    <w:basedOn w:val="a"/>
    <w:rsid w:val="0067416D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a"/>
    <w:rsid w:val="0067416D"/>
    <w:pPr>
      <w:pBdr>
        <w:top w:val="single" w:sz="8" w:space="0" w:color="auto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67416D"/>
    <w:pPr>
      <w:pBdr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67416D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67416D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67416D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67416D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67416D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"/>
    <w:rsid w:val="0067416D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6">
    <w:name w:val="xl126"/>
    <w:basedOn w:val="a"/>
    <w:rsid w:val="0067416D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rsid w:val="0067416D"/>
    <w:pPr>
      <w:pBdr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67416D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FFCC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67416D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FFCC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67416D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FFCC00" w:fill="FF00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67416D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FFCC00" w:fill="FF00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rsid w:val="0067416D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FFCC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3">
    <w:name w:val="xl133"/>
    <w:basedOn w:val="a"/>
    <w:rsid w:val="0067416D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FFCC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a"/>
    <w:rsid w:val="0067416D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FF6633" w:fill="FF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5">
    <w:name w:val="xl135"/>
    <w:basedOn w:val="a"/>
    <w:rsid w:val="0067416D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FF6633" w:fill="FF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67416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67416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67416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6741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"/>
    <w:rsid w:val="0067416D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00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"/>
    <w:rsid w:val="0067416D"/>
    <w:pPr>
      <w:pBdr>
        <w:top w:val="single" w:sz="8" w:space="0" w:color="auto"/>
        <w:left w:val="single" w:sz="8" w:space="0" w:color="000000"/>
        <w:bottom w:val="single" w:sz="8" w:space="0" w:color="000000"/>
      </w:pBdr>
      <w:shd w:val="clear" w:color="FFCC00" w:fill="FF00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67416D"/>
    <w:pPr>
      <w:pBdr>
        <w:top w:val="single" w:sz="8" w:space="0" w:color="auto"/>
        <w:bottom w:val="single" w:sz="8" w:space="0" w:color="000000"/>
        <w:right w:val="single" w:sz="8" w:space="0" w:color="000000"/>
      </w:pBdr>
      <w:shd w:val="clear" w:color="FFCC00" w:fill="FF00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rsid w:val="0067416D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FFCC00" w:fill="FF00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a"/>
    <w:rsid w:val="0067416D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FFCC00" w:fill="FF00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a"/>
    <w:rsid w:val="0067416D"/>
    <w:pPr>
      <w:pBdr>
        <w:bottom w:val="single" w:sz="8" w:space="0" w:color="000000"/>
        <w:right w:val="single" w:sz="8" w:space="0" w:color="000000"/>
      </w:pBdr>
      <w:shd w:val="clear" w:color="FFCC00" w:fill="FF00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"/>
    <w:rsid w:val="0067416D"/>
    <w:pPr>
      <w:pBdr>
        <w:bottom w:val="single" w:sz="8" w:space="0" w:color="000000"/>
        <w:right w:val="single" w:sz="8" w:space="0" w:color="000000"/>
      </w:pBdr>
      <w:shd w:val="clear" w:color="FFCC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0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TT0a+++SO6+9Z+CxS0ubJA2YIbmDy+7Xm0g0hoQ1Dp8=</DigestValue>
    </Reference>
    <Reference URI="#idOfficeObject" Type="http://www.w3.org/2000/09/xmldsig#Object">
      <DigestMethod Algorithm="urn:ietf:params:xml:ns:cpxmlsec:algorithms:gostr34112012-256"/>
      <DigestValue>q/ciqg7ZlIZsOB/v4Hylx3xop7sMC6NqXfQL2xpzUtQ=</DigestValue>
    </Reference>
  </SignedInfo>
  <SignatureValue>VMKvw6HLLjHjtjqbzxTT5E59rmKqr3HxT0H+FuXCKLjig9I7pxC4iNSjRBiipcaw
rpdwUwBB/KBBTY2ZdSNgbg==</SignatureValue>
  <KeyInfo>
    <X509Data>
      <X509Certificate>MIII1zCCCISgAwIBAgIUfIDJazoAb1jwXhXqpUMNQe4KogMwCgYIKoUDBwEBAwIw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jNC90L7QtSDQutCw0LfQvdCw0YfQtdC50YHRgtCy0L4wHhcNMTkxMjIzMTQzMDIy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uj8cNzY7SPeW1ZQUso00Rr4ObyA=</DigestValue>
      </Reference>
      <Reference URI="/word/document.xml?ContentType=application/vnd.openxmlformats-officedocument.wordprocessingml.document.main+xml">
        <DigestMethod Algorithm="http://www.w3.org/2000/09/xmldsig#sha1"/>
        <DigestValue>Y7JL9mawbe5yhgGRJROWgqj50go=</DigestValue>
      </Reference>
      <Reference URI="/word/fontTable.xml?ContentType=application/vnd.openxmlformats-officedocument.wordprocessingml.fontTable+xml">
        <DigestMethod Algorithm="http://www.w3.org/2000/09/xmldsig#sha1"/>
        <DigestValue>iBzMI4dnNMcTpMWjbV9r+uIkcJk=</DigestValue>
      </Reference>
      <Reference URI="/word/media/image1.jpeg?ContentType=image/jpeg">
        <DigestMethod Algorithm="http://www.w3.org/2000/09/xmldsig#sha1"/>
        <DigestValue>79KEc0UEv+/I8ThXAZK4Lhg5yXo=</DigestValue>
      </Reference>
      <Reference URI="/word/settings.xml?ContentType=application/vnd.openxmlformats-officedocument.wordprocessingml.settings+xml">
        <DigestMethod Algorithm="http://www.w3.org/2000/09/xmldsig#sha1"/>
        <DigestValue>C50cseNMk5LzrdUgz6bTc4p5NhU=</DigestValue>
      </Reference>
      <Reference URI="/word/styles.xml?ContentType=application/vnd.openxmlformats-officedocument.wordprocessingml.styles+xml">
        <DigestMethod Algorithm="http://www.w3.org/2000/09/xmldsig#sha1"/>
        <DigestValue>dCisLEtjHbWPK40oGL1EuCtAgHk=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cl2hapuyhgP15eAwuqes9kOoVSk=</DigestValue>
      </Reference>
    </Manifest>
    <SignatureProperties>
      <SignatureProperty Id="idSignatureTime" Target="#idPackageSignature">
        <mdssi:SignatureTime>
          <mdssi:Format>YYYY-MM-DDThh:mm:ssTZD</mdssi:Format>
          <mdssi:Value>2021-02-08T07:45:14Z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1665</Words>
  <Characters>9496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Работа</cp:lastModifiedBy>
  <cp:revision>4</cp:revision>
  <cp:lastPrinted>2021-02-08T07:04:00Z</cp:lastPrinted>
  <dcterms:created xsi:type="dcterms:W3CDTF">2021-02-08T07:02:00Z</dcterms:created>
  <dcterms:modified xsi:type="dcterms:W3CDTF">2021-02-08T07:45:00Z</dcterms:modified>
</cp:coreProperties>
</file>