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EEB" w:rsidRPr="00C47EEB" w:rsidRDefault="00C47EEB" w:rsidP="00C4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EEB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«Детский сад №8 Белоглинского района»</w:t>
      </w:r>
    </w:p>
    <w:p w:rsidR="00C47EEB" w:rsidRPr="00C47EEB" w:rsidRDefault="00C47EEB" w:rsidP="00C47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EEB" w:rsidRPr="00C47EEB" w:rsidRDefault="00C47EEB" w:rsidP="00C47E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76F6" w:rsidRDefault="00FE0FDF" w:rsidP="00A376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3390265</wp:posOffset>
            </wp:positionH>
            <wp:positionV relativeFrom="paragraph">
              <wp:posOffset>179070</wp:posOffset>
            </wp:positionV>
            <wp:extent cx="2218690" cy="1255395"/>
            <wp:effectExtent l="19050" t="0" r="0" b="0"/>
            <wp:wrapNone/>
            <wp:docPr id="2" name="Рисунок 2" descr="печать и подпись 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и подпись 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8467" t="17697" r="24284" b="66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255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76F6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A376F6" w:rsidRDefault="00A376F6" w:rsidP="00A376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332A14">
        <w:rPr>
          <w:rFonts w:ascii="Times New Roman" w:hAnsi="Times New Roman" w:cs="Times New Roman"/>
          <w:sz w:val="28"/>
          <w:szCs w:val="28"/>
        </w:rPr>
        <w:t>заведующ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332A14">
        <w:rPr>
          <w:rFonts w:ascii="Times New Roman" w:hAnsi="Times New Roman" w:cs="Times New Roman"/>
          <w:sz w:val="28"/>
          <w:szCs w:val="28"/>
        </w:rPr>
        <w:t xml:space="preserve">  МБДОУ </w:t>
      </w:r>
      <w:proofErr w:type="spellStart"/>
      <w:r w:rsidRPr="00332A1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32A14">
        <w:rPr>
          <w:rFonts w:ascii="Times New Roman" w:hAnsi="Times New Roman" w:cs="Times New Roman"/>
          <w:sz w:val="28"/>
          <w:szCs w:val="28"/>
        </w:rPr>
        <w:t>/с № 8</w:t>
      </w:r>
    </w:p>
    <w:p w:rsidR="00A376F6" w:rsidRPr="00332A14" w:rsidRDefault="00A376F6" w:rsidP="00A376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 от 11 января 2021 года</w:t>
      </w:r>
    </w:p>
    <w:p w:rsidR="00C847EF" w:rsidRPr="00C47EEB" w:rsidRDefault="00A376F6" w:rsidP="00A376F6">
      <w:pPr>
        <w:jc w:val="right"/>
        <w:rPr>
          <w:sz w:val="28"/>
          <w:szCs w:val="28"/>
        </w:rPr>
      </w:pPr>
      <w:r w:rsidRPr="00332A1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32A14">
        <w:rPr>
          <w:rFonts w:ascii="Times New Roman" w:hAnsi="Times New Roman" w:cs="Times New Roman"/>
          <w:sz w:val="28"/>
          <w:szCs w:val="28"/>
        </w:rPr>
        <w:t xml:space="preserve">Е.А Савченко     </w:t>
      </w:r>
    </w:p>
    <w:p w:rsidR="00C847EF" w:rsidRDefault="00C847EF" w:rsidP="00C847EF"/>
    <w:p w:rsidR="002D611B" w:rsidRDefault="002D611B" w:rsidP="00C847EF"/>
    <w:p w:rsidR="002D611B" w:rsidRDefault="002D611B" w:rsidP="00C847EF"/>
    <w:p w:rsidR="002D611B" w:rsidRDefault="002D611B" w:rsidP="00C847EF"/>
    <w:p w:rsidR="00334317" w:rsidRPr="002D611B" w:rsidRDefault="00C47EEB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Примерное десятидневное меню</w:t>
      </w:r>
    </w:p>
    <w:p w:rsidR="002D611B" w:rsidRPr="002D611B" w:rsidRDefault="00A376F6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Осенне-</w:t>
      </w:r>
      <w:r w:rsidR="00C47EEB">
        <w:rPr>
          <w:rFonts w:ascii="Times New Roman" w:hAnsi="Times New Roman" w:cs="Times New Roman"/>
          <w:b/>
          <w:sz w:val="48"/>
          <w:szCs w:val="48"/>
        </w:rPr>
        <w:t>зимний период</w:t>
      </w:r>
    </w:p>
    <w:p w:rsidR="00C847EF" w:rsidRDefault="005207DB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Сад</w:t>
      </w:r>
    </w:p>
    <w:p w:rsidR="00A376F6" w:rsidRDefault="00A376F6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376F6" w:rsidRDefault="00A376F6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376F6" w:rsidRDefault="00A376F6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376F6" w:rsidRDefault="00A376F6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376F6" w:rsidRDefault="00A376F6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376F6" w:rsidRDefault="00A376F6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376F6" w:rsidRDefault="00A376F6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376F6" w:rsidRPr="002D611B" w:rsidRDefault="00A376F6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W w:w="8660" w:type="dxa"/>
        <w:tblInd w:w="87" w:type="dxa"/>
        <w:tblLook w:val="04A0"/>
      </w:tblPr>
      <w:tblGrid>
        <w:gridCol w:w="1481"/>
        <w:gridCol w:w="2130"/>
        <w:gridCol w:w="699"/>
        <w:gridCol w:w="854"/>
        <w:gridCol w:w="850"/>
        <w:gridCol w:w="1245"/>
        <w:gridCol w:w="876"/>
        <w:gridCol w:w="1356"/>
      </w:tblGrid>
      <w:tr w:rsidR="00A376F6" w:rsidRPr="00A376F6" w:rsidTr="00A376F6">
        <w:trPr>
          <w:trHeight w:val="960"/>
        </w:trPr>
        <w:tc>
          <w:tcPr>
            <w:tcW w:w="1307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 по</w:t>
            </w: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сборнику  рецептур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блюда</w:t>
            </w:r>
          </w:p>
        </w:tc>
        <w:tc>
          <w:tcPr>
            <w:tcW w:w="699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extDirection w:val="btL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выход (</w:t>
            </w:r>
            <w:proofErr w:type="spellStart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</w:t>
            </w:r>
            <w:proofErr w:type="spellEnd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34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химический состав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Витамин</w:t>
            </w:r>
            <w:proofErr w:type="gramStart"/>
            <w:r w:rsidRPr="00A376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</w:t>
            </w:r>
            <w:proofErr w:type="gramEnd"/>
          </w:p>
        </w:tc>
      </w:tr>
      <w:tr w:rsidR="00A376F6" w:rsidRPr="00A376F6" w:rsidTr="00A376F6">
        <w:trPr>
          <w:trHeight w:val="276"/>
        </w:trPr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3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белки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жиры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углеводы</w:t>
            </w:r>
          </w:p>
        </w:tc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ккал</w:t>
            </w:r>
          </w:p>
        </w:tc>
        <w:tc>
          <w:tcPr>
            <w:tcW w:w="11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sz w:val="24"/>
                <w:szCs w:val="24"/>
              </w:rPr>
              <w:t>мг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9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76F6" w:rsidRPr="00A376F6" w:rsidTr="00A376F6">
        <w:trPr>
          <w:trHeight w:val="375"/>
        </w:trPr>
        <w:tc>
          <w:tcPr>
            <w:tcW w:w="8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ПЕРВАЯ НЕДЕЛЯ</w:t>
            </w:r>
          </w:p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76F6" w:rsidRPr="00A376F6" w:rsidTr="00A376F6">
        <w:trPr>
          <w:trHeight w:val="375"/>
        </w:trPr>
        <w:tc>
          <w:tcPr>
            <w:tcW w:w="866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ПЕРВЫЙ  ДЕНЬ</w:t>
            </w:r>
          </w:p>
        </w:tc>
      </w:tr>
      <w:tr w:rsidR="00A376F6" w:rsidRPr="00A376F6" w:rsidTr="00A376F6">
        <w:trPr>
          <w:trHeight w:val="645"/>
        </w:trPr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FF6633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1275"/>
        </w:trPr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376F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Плов вегетарианский или макароны с сыром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213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628-1996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46,47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№1-2002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Масло сливочное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38,4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9,07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12,49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375,97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0,7</w:t>
            </w:r>
          </w:p>
        </w:tc>
      </w:tr>
      <w:tr w:rsidR="00A376F6" w:rsidRPr="00A376F6" w:rsidTr="00A376F6">
        <w:trPr>
          <w:trHeight w:val="645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405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(сок)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56,2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A376F6" w:rsidRPr="00A376F6" w:rsidTr="00A376F6">
        <w:trPr>
          <w:trHeight w:val="330"/>
        </w:trPr>
        <w:tc>
          <w:tcPr>
            <w:tcW w:w="3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645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Уха или суп с клёцками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2,81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12,63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283,88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Азу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3,52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23,54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280,72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253-2001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 </w:t>
            </w:r>
            <w:proofErr w:type="gramStart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gramEnd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</w:t>
            </w:r>
            <w:proofErr w:type="spellStart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16,99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68,98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3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6,76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81,96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779,78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17,8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6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123-2001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Пудинг творожный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16,17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5,54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330,54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A376F6" w:rsidRPr="00A376F6" w:rsidTr="00A376F6">
        <w:trPr>
          <w:trHeight w:val="645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245-2001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Кофейный напиток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24,54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186,1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330"/>
        </w:trPr>
        <w:tc>
          <w:tcPr>
            <w:tcW w:w="3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51,04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516,64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1,25</w:t>
            </w:r>
          </w:p>
        </w:tc>
      </w:tr>
      <w:tr w:rsidR="00A376F6" w:rsidRPr="00A376F6" w:rsidTr="00A376F6">
        <w:trPr>
          <w:trHeight w:val="330"/>
        </w:trPr>
        <w:tc>
          <w:tcPr>
            <w:tcW w:w="3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1467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41,07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28,56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177,55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1728,6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35,35</w:t>
            </w:r>
          </w:p>
        </w:tc>
      </w:tr>
      <w:tr w:rsidR="00A376F6" w:rsidRPr="00A376F6" w:rsidTr="00A376F6">
        <w:trPr>
          <w:trHeight w:val="255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376F6" w:rsidRPr="00A376F6" w:rsidTr="00A376F6">
        <w:trPr>
          <w:trHeight w:val="390"/>
        </w:trPr>
        <w:tc>
          <w:tcPr>
            <w:tcW w:w="8660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ВТОРОЙ ДЕНЬ</w:t>
            </w:r>
          </w:p>
        </w:tc>
      </w:tr>
      <w:tr w:rsidR="00A376F6" w:rsidRPr="00A376F6" w:rsidTr="00A376F6">
        <w:trPr>
          <w:trHeight w:val="645"/>
        </w:trPr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645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100-2001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гречневая молочная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4,75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6,67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19,11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155,53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243-2001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Какао с молоком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24,54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186,1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№1-2002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Масло сливочное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14,93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458,13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A376F6" w:rsidRPr="00A376F6" w:rsidTr="00A376F6">
        <w:trPr>
          <w:trHeight w:val="645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или сок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56,2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330"/>
        </w:trPr>
        <w:tc>
          <w:tcPr>
            <w:tcW w:w="3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645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206-2001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Салат или зелёный горошек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4,14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25,94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</w:tr>
      <w:tr w:rsidR="00A376F6" w:rsidRPr="00A376F6" w:rsidTr="00A376F6">
        <w:trPr>
          <w:trHeight w:val="645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35-2001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Свекольник со сметаной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1,44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9,44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186,43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1,57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163-2001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Оладьи из печени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22,54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17,33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434,08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3,03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211-2001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Гороховое пюре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2,34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13,61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198,79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248-2001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Компот/кисель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116,58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3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33,19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26,33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107,12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7,9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645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154-2001г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Рыба тушёная с овощами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628-96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46,47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3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10,99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319,57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14,2</w:t>
            </w:r>
          </w:p>
        </w:tc>
      </w:tr>
      <w:tr w:rsidR="00A376F6" w:rsidRPr="00A376F6" w:rsidTr="00A376F6">
        <w:trPr>
          <w:trHeight w:val="330"/>
        </w:trPr>
        <w:tc>
          <w:tcPr>
            <w:tcW w:w="3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1637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53,91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52,25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229,32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1941,9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40,2</w:t>
            </w:r>
          </w:p>
        </w:tc>
      </w:tr>
      <w:tr w:rsidR="00A376F6" w:rsidRPr="00A376F6" w:rsidTr="00A376F6">
        <w:trPr>
          <w:trHeight w:val="255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376F6" w:rsidRPr="00A376F6" w:rsidTr="00A376F6">
        <w:trPr>
          <w:trHeight w:val="390"/>
        </w:trPr>
        <w:tc>
          <w:tcPr>
            <w:tcW w:w="8660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ТРЕТИЙ ДЕНЬ</w:t>
            </w:r>
          </w:p>
        </w:tc>
      </w:tr>
      <w:tr w:rsidR="00A376F6" w:rsidRPr="00A376F6" w:rsidTr="00A376F6">
        <w:trPr>
          <w:trHeight w:val="645"/>
        </w:trPr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645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106-2001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пшённая молочная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6,04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7,27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227,16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A376F6" w:rsidRPr="00A376F6" w:rsidTr="00A376F6">
        <w:trPr>
          <w:trHeight w:val="645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258-2001г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Кофейный напиток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24,54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186,1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№1-2002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Масло сливочное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12,17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13,83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73,27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529,76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2,3</w:t>
            </w:r>
          </w:p>
        </w:tc>
      </w:tr>
      <w:tr w:rsidR="00A376F6" w:rsidRPr="00A376F6" w:rsidTr="00A376F6">
        <w:trPr>
          <w:trHeight w:val="645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Фрукты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56,2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330"/>
        </w:trPr>
        <w:tc>
          <w:tcPr>
            <w:tcW w:w="3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96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117-Азбука питания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Салат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0,71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8,14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90,73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6,3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34-2001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 Рассольник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2,34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13,61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191-2001г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Плов из птицы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45,33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847,09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31,2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253-2001г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 </w:t>
            </w:r>
            <w:proofErr w:type="gramStart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gramEnd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</w:t>
            </w:r>
            <w:proofErr w:type="spellStart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16,99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68,98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3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45,46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55,03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108,59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1254,4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40,9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96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135-2001г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Вареники с творогом или ленивые вареники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24,26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8,31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39,75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330,81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0,6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245-2001г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46,47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</w:tr>
      <w:tr w:rsidR="00A376F6" w:rsidRPr="00A376F6" w:rsidTr="00A376F6">
        <w:trPr>
          <w:trHeight w:val="330"/>
        </w:trPr>
        <w:tc>
          <w:tcPr>
            <w:tcW w:w="3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24,31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8,31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49,05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377,28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</w:tr>
      <w:tr w:rsidR="00A376F6" w:rsidRPr="00A376F6" w:rsidTr="00A376F6">
        <w:trPr>
          <w:trHeight w:val="330"/>
        </w:trPr>
        <w:tc>
          <w:tcPr>
            <w:tcW w:w="3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1607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82,44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77,17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249,01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2217,6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59,6</w:t>
            </w:r>
          </w:p>
        </w:tc>
      </w:tr>
      <w:tr w:rsidR="00A376F6" w:rsidRPr="00A376F6" w:rsidTr="00A376F6">
        <w:trPr>
          <w:trHeight w:val="255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376F6" w:rsidRPr="00A376F6" w:rsidTr="00A376F6">
        <w:trPr>
          <w:trHeight w:val="390"/>
        </w:trPr>
        <w:tc>
          <w:tcPr>
            <w:tcW w:w="8660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ЧЕТВЁРТЫЙ ДЕНЬ</w:t>
            </w:r>
          </w:p>
        </w:tc>
      </w:tr>
      <w:tr w:rsidR="00A376F6" w:rsidRPr="00A376F6" w:rsidTr="00A376F6">
        <w:trPr>
          <w:trHeight w:val="645"/>
        </w:trPr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645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106-2002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Кабачковая икра или сельдь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2,98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5,2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117-2001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Омлет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5,82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110,54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21,3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265-2001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46,47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№3-2002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31,8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13,02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36,32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349,91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26,8</w:t>
            </w:r>
          </w:p>
        </w:tc>
      </w:tr>
      <w:tr w:rsidR="00A376F6" w:rsidRPr="00A376F6" w:rsidTr="00A376F6">
        <w:trPr>
          <w:trHeight w:val="645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Фрукты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56,2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330"/>
        </w:trPr>
        <w:tc>
          <w:tcPr>
            <w:tcW w:w="3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75-1996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5,45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5,2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120-1996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Борщ со сметаной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2,83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2,89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21,76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2,3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160-2001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Котлета мясная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5,62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5,73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101,02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21,42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204-2001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с маслом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3,52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23,54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340,2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254-2001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 </w:t>
            </w:r>
            <w:proofErr w:type="gramStart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gramEnd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</w:t>
            </w:r>
            <w:proofErr w:type="spellStart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16,99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68,98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330"/>
        </w:trPr>
        <w:tc>
          <w:tcPr>
            <w:tcW w:w="3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18,24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14,82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100,76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817,2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46,22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645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манная молочная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5,58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6,05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26,46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192,94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243-2001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Какао с молоком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24,54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186,1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330"/>
        </w:trPr>
        <w:tc>
          <w:tcPr>
            <w:tcW w:w="3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9,91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9,92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457,14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2,2</w:t>
            </w:r>
          </w:p>
        </w:tc>
      </w:tr>
      <w:tr w:rsidR="00A376F6" w:rsidRPr="00A376F6" w:rsidTr="00A376F6">
        <w:trPr>
          <w:trHeight w:val="330"/>
        </w:trPr>
        <w:tc>
          <w:tcPr>
            <w:tcW w:w="3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1685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41,67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40,06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213,65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1680,5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90,82</w:t>
            </w:r>
          </w:p>
        </w:tc>
      </w:tr>
      <w:tr w:rsidR="00A376F6" w:rsidRPr="00A376F6" w:rsidTr="00A376F6">
        <w:trPr>
          <w:trHeight w:val="255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376F6" w:rsidRPr="00A376F6" w:rsidTr="00A376F6">
        <w:trPr>
          <w:trHeight w:val="390"/>
        </w:trPr>
        <w:tc>
          <w:tcPr>
            <w:tcW w:w="8660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ПЯТЫЙ ДЕНЬ</w:t>
            </w:r>
          </w:p>
        </w:tc>
      </w:tr>
      <w:tr w:rsidR="00A376F6" w:rsidRPr="00A376F6" w:rsidTr="00A376F6">
        <w:trPr>
          <w:trHeight w:val="645"/>
        </w:trPr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21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645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105-2001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Каша рисовая молочная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5,12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6,62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32,61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</w:t>
            </w:r>
          </w:p>
        </w:tc>
      </w:tr>
      <w:tr w:rsidR="00A376F6" w:rsidRPr="00A376F6" w:rsidTr="00A376F6">
        <w:trPr>
          <w:trHeight w:val="645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258-2001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Кофейный напиток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24,54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186,1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Масло сливочное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38,4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11,27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10,88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79,02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512,9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2,2</w:t>
            </w:r>
          </w:p>
        </w:tc>
      </w:tr>
      <w:tr w:rsidR="00A376F6" w:rsidRPr="00A376F6" w:rsidTr="00A376F6">
        <w:trPr>
          <w:trHeight w:val="645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Фрукты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56,2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330"/>
        </w:trPr>
        <w:tc>
          <w:tcPr>
            <w:tcW w:w="3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96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115-Азбука пит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Салат или огурцы дольками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</w:tr>
      <w:tr w:rsidR="00A376F6" w:rsidRPr="00A376F6" w:rsidTr="00A376F6">
        <w:trPr>
          <w:trHeight w:val="645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196-1996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 гороховый с гренками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16,32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1,78</w:t>
            </w:r>
          </w:p>
        </w:tc>
      </w:tr>
      <w:tr w:rsidR="00A376F6" w:rsidRPr="00A376F6" w:rsidTr="00A376F6">
        <w:trPr>
          <w:trHeight w:val="645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468-2004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Печень </w:t>
            </w:r>
            <w:proofErr w:type="spellStart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по-строгоновски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7,52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154,32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0,87</w:t>
            </w:r>
          </w:p>
        </w:tc>
      </w:tr>
      <w:tr w:rsidR="00A376F6" w:rsidRPr="00A376F6" w:rsidTr="00A376F6">
        <w:trPr>
          <w:trHeight w:val="645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216-2001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Картофельное пюре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3,19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6,06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160,35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34,1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254-2001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 </w:t>
            </w:r>
            <w:proofErr w:type="gramStart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gramEnd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</w:t>
            </w:r>
            <w:proofErr w:type="spellStart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16,99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68,98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3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19,72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21,44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94,71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700,95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41,15</w:t>
            </w:r>
          </w:p>
        </w:tc>
      </w:tr>
      <w:tr w:rsidR="00A376F6" w:rsidRPr="00A376F6" w:rsidTr="00A376F6">
        <w:trPr>
          <w:trHeight w:val="645"/>
        </w:trPr>
        <w:tc>
          <w:tcPr>
            <w:tcW w:w="13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Сладкий пирожок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0,12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245-2001г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46,47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</w:tr>
      <w:tr w:rsidR="00A376F6" w:rsidRPr="00A376F6" w:rsidTr="00A376F6">
        <w:trPr>
          <w:trHeight w:val="330"/>
        </w:trPr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330"/>
        </w:trPr>
        <w:tc>
          <w:tcPr>
            <w:tcW w:w="3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43,42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391,47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0,32</w:t>
            </w:r>
          </w:p>
        </w:tc>
      </w:tr>
      <w:tr w:rsidR="00A376F6" w:rsidRPr="00A376F6" w:rsidTr="00A376F6">
        <w:trPr>
          <w:trHeight w:val="330"/>
        </w:trPr>
        <w:tc>
          <w:tcPr>
            <w:tcW w:w="34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1587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35,84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235,25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1661,5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59,27</w:t>
            </w:r>
          </w:p>
        </w:tc>
      </w:tr>
    </w:tbl>
    <w:p w:rsidR="00C847EF" w:rsidRDefault="00C847EF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376F6" w:rsidRDefault="00A376F6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W w:w="9582" w:type="dxa"/>
        <w:tblInd w:w="87" w:type="dxa"/>
        <w:tblLook w:val="04A0"/>
      </w:tblPr>
      <w:tblGrid>
        <w:gridCol w:w="1587"/>
        <w:gridCol w:w="2118"/>
        <w:gridCol w:w="696"/>
        <w:gridCol w:w="854"/>
        <w:gridCol w:w="850"/>
        <w:gridCol w:w="1245"/>
        <w:gridCol w:w="876"/>
        <w:gridCol w:w="1356"/>
      </w:tblGrid>
      <w:tr w:rsidR="00A376F6" w:rsidRPr="00A376F6" w:rsidTr="00A376F6">
        <w:trPr>
          <w:trHeight w:val="375"/>
        </w:trPr>
        <w:tc>
          <w:tcPr>
            <w:tcW w:w="95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ВТОРАЯ НЕДЕЛЯ</w:t>
            </w:r>
          </w:p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76F6" w:rsidRPr="00A376F6" w:rsidTr="00A376F6">
        <w:trPr>
          <w:trHeight w:val="375"/>
        </w:trPr>
        <w:tc>
          <w:tcPr>
            <w:tcW w:w="9582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ПЕРВЫЙ  ДЕНЬ</w:t>
            </w:r>
          </w:p>
        </w:tc>
      </w:tr>
      <w:tr w:rsidR="00A376F6" w:rsidRPr="00A376F6" w:rsidTr="00A376F6">
        <w:trPr>
          <w:trHeight w:val="645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2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96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115-Азбука питания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Салат из </w:t>
            </w:r>
            <w:proofErr w:type="gramStart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квашенной</w:t>
            </w:r>
            <w:proofErr w:type="gramEnd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капусты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Яйцо отварное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200,2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8,3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269-2001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№3-2002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31,8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34,89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467,17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11,7</w:t>
            </w:r>
          </w:p>
        </w:tc>
      </w:tr>
      <w:tr w:rsidR="00A376F6" w:rsidRPr="00A376F6" w:rsidTr="00A376F6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(сок)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56,2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330"/>
        </w:trPr>
        <w:tc>
          <w:tcPr>
            <w:tcW w:w="3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таблица№24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Огурцы солёные дольками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A376F6" w:rsidRPr="00A376F6" w:rsidTr="00A376F6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120-2002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 крестьянский со сметаной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7,74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187,5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A376F6" w:rsidRPr="00A376F6" w:rsidTr="00A376F6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Мясо тушеное с макаронами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24,1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247-2001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 </w:t>
            </w:r>
            <w:proofErr w:type="gramStart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gramEnd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</w:t>
            </w:r>
            <w:proofErr w:type="spellStart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3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120,58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872,08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66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124-2001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Запеканка творожная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12,11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342,23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0,4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245-2001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Какао с молоком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186,1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330"/>
        </w:trPr>
        <w:tc>
          <w:tcPr>
            <w:tcW w:w="3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15,88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53,64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528,33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1,4</w:t>
            </w:r>
          </w:p>
        </w:tc>
      </w:tr>
      <w:tr w:rsidR="00A376F6" w:rsidRPr="00A376F6" w:rsidTr="00A376F6">
        <w:trPr>
          <w:trHeight w:val="330"/>
        </w:trPr>
        <w:tc>
          <w:tcPr>
            <w:tcW w:w="3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1540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57,09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227,21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1923,8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56,7</w:t>
            </w:r>
          </w:p>
        </w:tc>
      </w:tr>
      <w:tr w:rsidR="00A376F6" w:rsidRPr="00A376F6" w:rsidTr="00A376F6">
        <w:trPr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376F6" w:rsidRPr="00A376F6" w:rsidTr="00A376F6">
        <w:trPr>
          <w:trHeight w:val="390"/>
        </w:trPr>
        <w:tc>
          <w:tcPr>
            <w:tcW w:w="9582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ВТОРОЙ  ДЕНЬ</w:t>
            </w:r>
          </w:p>
        </w:tc>
      </w:tr>
      <w:tr w:rsidR="00A376F6" w:rsidRPr="00A376F6" w:rsidTr="00A376F6">
        <w:trPr>
          <w:trHeight w:val="645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2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93-2001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Каша "Дружба" молочная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241,1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</w:tr>
      <w:tr w:rsidR="00A376F6" w:rsidRPr="00A376F6" w:rsidTr="00A376F6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258-2001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Кофейный напиток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186,1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№3-2002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Сыр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14,59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74,23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537,1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2,6</w:t>
            </w:r>
          </w:p>
        </w:tc>
      </w:tr>
      <w:tr w:rsidR="00A376F6" w:rsidRPr="00A376F6" w:rsidTr="00A376F6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(сок)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56,2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330"/>
        </w:trPr>
        <w:tc>
          <w:tcPr>
            <w:tcW w:w="3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35-2001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Борщ со сметаной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149,6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2,3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193-2001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Мясные зразы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28,55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462,26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26,7</w:t>
            </w:r>
          </w:p>
        </w:tc>
      </w:tr>
      <w:tr w:rsidR="00A376F6" w:rsidRPr="00A376F6" w:rsidTr="00A376F6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139-2001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Икра свекольная или морковная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253-2001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 </w:t>
            </w:r>
            <w:proofErr w:type="gramStart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gramEnd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</w:t>
            </w:r>
            <w:proofErr w:type="spellStart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3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44,43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910,24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75-1996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Икра кабачковая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5,2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Котлета рыбная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2,75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21,3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628-1996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3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6,94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330,37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26,5</w:t>
            </w:r>
          </w:p>
        </w:tc>
      </w:tr>
      <w:tr w:rsidR="00A376F6" w:rsidRPr="00A376F6" w:rsidTr="00A376F6">
        <w:trPr>
          <w:trHeight w:val="330"/>
        </w:trPr>
        <w:tc>
          <w:tcPr>
            <w:tcW w:w="3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65,96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219,95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1833,9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</w:tr>
      <w:tr w:rsidR="00A376F6" w:rsidRPr="00A376F6" w:rsidTr="00A376F6">
        <w:trPr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376F6" w:rsidRPr="00A376F6" w:rsidTr="00A376F6">
        <w:trPr>
          <w:trHeight w:val="390"/>
        </w:trPr>
        <w:tc>
          <w:tcPr>
            <w:tcW w:w="9582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ТРЕТИЙ  ДЕНЬ</w:t>
            </w:r>
          </w:p>
        </w:tc>
      </w:tr>
      <w:tr w:rsidR="00A376F6" w:rsidRPr="00A376F6" w:rsidTr="00A376F6">
        <w:trPr>
          <w:trHeight w:val="645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2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105-2001г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рисовая молочная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6,62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245-2001г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Какао с молоком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186,1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Масло сливочное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14,88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512,6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2,2</w:t>
            </w:r>
          </w:p>
        </w:tc>
      </w:tr>
      <w:tr w:rsidR="00A376F6" w:rsidRPr="00A376F6" w:rsidTr="00A376F6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(сок)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56,2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330"/>
        </w:trPr>
        <w:tc>
          <w:tcPr>
            <w:tcW w:w="3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34-2001г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 вермишелевый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8,47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112,2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1,72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193-2001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Котлета куриная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28,55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462,26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25,2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210-2001г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Капуста тушёная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117,6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253-2001г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 </w:t>
            </w:r>
            <w:proofErr w:type="gramStart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gramEnd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</w:t>
            </w:r>
            <w:proofErr w:type="spellStart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330"/>
        </w:trPr>
        <w:tc>
          <w:tcPr>
            <w:tcW w:w="3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85,12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907,24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64,22</w:t>
            </w:r>
          </w:p>
        </w:tc>
      </w:tr>
      <w:tr w:rsidR="00A376F6" w:rsidRPr="00A376F6" w:rsidTr="00A376F6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Оладьи со сметаной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8,63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81,39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440,63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0,82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245-2001г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330"/>
        </w:trPr>
        <w:tc>
          <w:tcPr>
            <w:tcW w:w="3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8,63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90,69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487,1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1,02</w:t>
            </w:r>
          </w:p>
        </w:tc>
      </w:tr>
      <w:tr w:rsidR="00A376F6" w:rsidRPr="00A376F6" w:rsidTr="00A376F6">
        <w:trPr>
          <w:trHeight w:val="330"/>
        </w:trPr>
        <w:tc>
          <w:tcPr>
            <w:tcW w:w="3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64,54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265,51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1963,1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83,04</w:t>
            </w:r>
          </w:p>
        </w:tc>
      </w:tr>
      <w:tr w:rsidR="00A376F6" w:rsidRPr="00A376F6" w:rsidTr="00A376F6">
        <w:trPr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376F6" w:rsidRPr="00A376F6" w:rsidTr="00A376F6">
        <w:trPr>
          <w:trHeight w:val="390"/>
        </w:trPr>
        <w:tc>
          <w:tcPr>
            <w:tcW w:w="9582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ЧЕТВЁРТЫЙ  ДЕНЬ</w:t>
            </w:r>
          </w:p>
        </w:tc>
      </w:tr>
      <w:tr w:rsidR="00A376F6" w:rsidRPr="00A376F6" w:rsidTr="00A376F6">
        <w:trPr>
          <w:trHeight w:val="645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ЗАВТРАК</w:t>
            </w:r>
          </w:p>
        </w:tc>
        <w:tc>
          <w:tcPr>
            <w:tcW w:w="2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145-2001г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ячневая молочная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0,43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102,13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</w:t>
            </w:r>
          </w:p>
        </w:tc>
      </w:tr>
      <w:tr w:rsidR="00A376F6" w:rsidRPr="00A376F6" w:rsidTr="00A376F6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235-2001г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Кофейный напиток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186,1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265-2001г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Масло сливочное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8,69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404,73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A376F6" w:rsidRPr="00A376F6" w:rsidTr="00A376F6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(сок)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56,2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330"/>
        </w:trPr>
        <w:tc>
          <w:tcPr>
            <w:tcW w:w="3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110-1996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Свекольник со сметаной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6,66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10,81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111,11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2,3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182-2001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Тефтели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13,53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206,14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Икра морковная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109,3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247-2011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Кисель/компот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116,58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330"/>
        </w:trPr>
        <w:tc>
          <w:tcPr>
            <w:tcW w:w="3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26,77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689,33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30,3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243-2001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Салат из вареных овощей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6,67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19,11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182,47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Сельдь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46,47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</w:tr>
      <w:tr w:rsidR="00A376F6" w:rsidRPr="00A376F6" w:rsidTr="00A376F6">
        <w:trPr>
          <w:trHeight w:val="330"/>
        </w:trPr>
        <w:tc>
          <w:tcPr>
            <w:tcW w:w="3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7,06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42,81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307,04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1,7</w:t>
            </w:r>
          </w:p>
        </w:tc>
      </w:tr>
      <w:tr w:rsidR="00A376F6" w:rsidRPr="00A376F6" w:rsidTr="00A376F6">
        <w:trPr>
          <w:trHeight w:val="330"/>
        </w:trPr>
        <w:tc>
          <w:tcPr>
            <w:tcW w:w="3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42,52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183,97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1457,3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48,9</w:t>
            </w:r>
          </w:p>
        </w:tc>
      </w:tr>
      <w:tr w:rsidR="00A376F6" w:rsidRPr="00A376F6" w:rsidTr="00A376F6">
        <w:trPr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376F6" w:rsidRPr="00A376F6" w:rsidTr="00A376F6">
        <w:trPr>
          <w:trHeight w:val="390"/>
        </w:trPr>
        <w:tc>
          <w:tcPr>
            <w:tcW w:w="9582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ПЯТЫЙ  ДЕНЬ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6600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ЗАВТРАК</w:t>
            </w:r>
          </w:p>
        </w:tc>
        <w:tc>
          <w:tcPr>
            <w:tcW w:w="2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376F6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A376F6" w:rsidRPr="00A376F6" w:rsidTr="00A376F6">
        <w:trPr>
          <w:trHeight w:val="96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 вермишелевый молочный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26,32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1,5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258-2001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Какао с молоком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186,1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№2-2002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Масло сливочное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65,31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503,4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A376F6" w:rsidRPr="00A376F6" w:rsidTr="00A376F6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2-й завтрак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56,2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A376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A376F6" w:rsidRPr="00A376F6" w:rsidTr="00A376F6">
        <w:trPr>
          <w:trHeight w:val="330"/>
        </w:trPr>
        <w:tc>
          <w:tcPr>
            <w:tcW w:w="3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2-й  завтрак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56,2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6633" w:fill="FF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15,6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A376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A376F6" w:rsidRPr="00A376F6" w:rsidTr="00A376F6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40-2001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17,62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196-2001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Каша гречневая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175,87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12,3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178-2001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Гуляш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110,89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23,7</w:t>
            </w:r>
          </w:p>
        </w:tc>
      </w:tr>
      <w:tr w:rsidR="00A376F6" w:rsidRPr="00A376F6" w:rsidTr="00A376F6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637-1997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Салат или овощная нарезка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66,15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248-2001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Компот </w:t>
            </w:r>
            <w:proofErr w:type="gramStart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proofErr w:type="gramEnd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с/</w:t>
            </w:r>
            <w:proofErr w:type="spellStart"/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1,3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ржаной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пшеничный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376F6" w:rsidRPr="00A376F6" w:rsidTr="00A376F6">
        <w:trPr>
          <w:trHeight w:val="330"/>
        </w:trPr>
        <w:tc>
          <w:tcPr>
            <w:tcW w:w="3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72,08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666,89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99CC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57,32</w:t>
            </w:r>
          </w:p>
        </w:tc>
      </w:tr>
      <w:tr w:rsidR="00A376F6" w:rsidRPr="00A376F6" w:rsidTr="00A376F6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ПОЛДНИК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376F6" w:rsidRPr="00A376F6" w:rsidTr="00A376F6">
        <w:trPr>
          <w:trHeight w:val="645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284-2001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Пирожок с капустой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8,46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Чай с сахаром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A376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A376F6" w:rsidRPr="00A376F6" w:rsidTr="00A376F6">
        <w:trPr>
          <w:trHeight w:val="330"/>
        </w:trPr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 w:rsidRPr="00A376F6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A376F6" w:rsidRPr="00A376F6" w:rsidTr="00A376F6">
        <w:trPr>
          <w:trHeight w:val="330"/>
        </w:trPr>
        <w:tc>
          <w:tcPr>
            <w:tcW w:w="3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полдник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8,46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43,42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391,47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FF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0,25</w:t>
            </w:r>
          </w:p>
        </w:tc>
      </w:tr>
      <w:tr w:rsidR="00A376F6" w:rsidRPr="00A376F6" w:rsidTr="00A376F6">
        <w:trPr>
          <w:trHeight w:val="330"/>
        </w:trPr>
        <w:tc>
          <w:tcPr>
            <w:tcW w:w="3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39,99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198,91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CC00" w:fill="FF0000"/>
            <w:vAlign w:val="center"/>
            <w:hideMark/>
          </w:tcPr>
          <w:p w:rsidR="00A376F6" w:rsidRPr="00A376F6" w:rsidRDefault="00A376F6" w:rsidP="00A3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7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75,67</w:t>
            </w:r>
          </w:p>
        </w:tc>
      </w:tr>
    </w:tbl>
    <w:p w:rsidR="00A376F6" w:rsidRDefault="00A376F6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376F6" w:rsidRPr="002D611B" w:rsidRDefault="00A376F6" w:rsidP="00C847EF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sectPr w:rsidR="00A376F6" w:rsidRPr="002D611B" w:rsidSect="00A376F6">
      <w:pgSz w:w="11906" w:h="16838"/>
      <w:pgMar w:top="1134" w:right="850" w:bottom="1134" w:left="1418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C847EF"/>
    <w:rsid w:val="002D611B"/>
    <w:rsid w:val="00314A03"/>
    <w:rsid w:val="00334317"/>
    <w:rsid w:val="003F3C05"/>
    <w:rsid w:val="004E0788"/>
    <w:rsid w:val="005207DB"/>
    <w:rsid w:val="007D7490"/>
    <w:rsid w:val="00977426"/>
    <w:rsid w:val="00A376F6"/>
    <w:rsid w:val="00C47EEB"/>
    <w:rsid w:val="00C847EF"/>
    <w:rsid w:val="00FE0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76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76F6"/>
    <w:rPr>
      <w:color w:val="800080"/>
      <w:u w:val="single"/>
    </w:rPr>
  </w:style>
  <w:style w:type="paragraph" w:customStyle="1" w:styleId="xl65">
    <w:name w:val="xl65"/>
    <w:basedOn w:val="a"/>
    <w:rsid w:val="00A376F6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A376F6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7">
    <w:name w:val="xl67"/>
    <w:basedOn w:val="a"/>
    <w:rsid w:val="00A376F6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A376F6"/>
    <w:pPr>
      <w:pBdr>
        <w:bottom w:val="single" w:sz="8" w:space="0" w:color="000000"/>
        <w:right w:val="single" w:sz="8" w:space="0" w:color="000000"/>
      </w:pBdr>
      <w:shd w:val="clear" w:color="FF6633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A376F6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A376F6"/>
    <w:pPr>
      <w:pBdr>
        <w:bottom w:val="single" w:sz="8" w:space="0" w:color="000000"/>
        <w:right w:val="single" w:sz="8" w:space="0" w:color="000000"/>
      </w:pBdr>
      <w:shd w:val="clear" w:color="FFCC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A376F6"/>
    <w:pPr>
      <w:pBdr>
        <w:bottom w:val="single" w:sz="8" w:space="0" w:color="000000"/>
        <w:right w:val="single" w:sz="8" w:space="0" w:color="000000"/>
      </w:pBdr>
      <w:shd w:val="clear" w:color="FFCC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A376F6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A376F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A376F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A376F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A376F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A376F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A376F6"/>
    <w:pPr>
      <w:pBdr>
        <w:bottom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A376F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A376F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FFCC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A376F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A376F6"/>
    <w:pPr>
      <w:pBdr>
        <w:bottom w:val="single" w:sz="8" w:space="0" w:color="000000"/>
        <w:right w:val="single" w:sz="8" w:space="0" w:color="000000"/>
      </w:pBdr>
      <w:shd w:val="clear" w:color="FFCC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A376F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6633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A376F6"/>
    <w:pPr>
      <w:pBdr>
        <w:top w:val="single" w:sz="8" w:space="0" w:color="000000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A376F6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A376F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A376F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A376F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A376F6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A376F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FF6633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A376F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376F6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A376F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rsid w:val="00A376F6"/>
    <w:pPr>
      <w:pBdr>
        <w:top w:val="single" w:sz="8" w:space="0" w:color="auto"/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A376F6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376F6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376F6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376F6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A376F6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A376F6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A376F6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A376F6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A376F6"/>
    <w:pPr>
      <w:pBdr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A376F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A376F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A376F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A376F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A376F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A376F6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CC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A376F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FFCC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A376F6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CC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A376F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FFCC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A376F6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CC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A376F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FFCC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A376F6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6633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A376F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FF6633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A376F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A376F6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A376F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A376F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A376F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A376F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A376F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376F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376F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A376F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TDZxpKjlFBty/y61PYs071LVswyB2JmKqZyfvCZe8CQ=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oj5xP3FvWJ2bG8cJEXfRjcp/PF2a0qlfIuN/yDKDQr7PkJdtk8lqCoeu4wjQLk8p
oKoIZnXKUNT5zzmhm8l4YQ==</SignatureValue>
  <KeyInfo>
    <X509Data>
      <X509Certificate>MIII1zCCCISgAwIBAgIUfIDJazoAb1jwXhXqpUMNQe4KogMwCgYIKoUDBwEBAwIw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jNC90L7QtSDQutCw0LfQvdCw0YfQtdC50YHRgtCy0L4wHhcNMTkxMjIzMTQzMDIy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uj8cNzY7SPeW1ZQUso00Rr4ObyA=</DigestValue>
      </Reference>
      <Reference URI="/word/document.xml?ContentType=application/vnd.openxmlformats-officedocument.wordprocessingml.document.main+xml">
        <DigestMethod Algorithm="http://www.w3.org/2000/09/xmldsig#sha1"/>
        <DigestValue>D2xfbuCnNyVNg1uACeJw/vYjZUw=</DigestValue>
      </Reference>
      <Reference URI="/word/fontTable.xml?ContentType=application/vnd.openxmlformats-officedocument.wordprocessingml.fontTable+xml">
        <DigestMethod Algorithm="http://www.w3.org/2000/09/xmldsig#sha1"/>
        <DigestValue>iBzMI4dnNMcTpMWjbV9r+uIkcJk=</DigestValue>
      </Reference>
      <Reference URI="/word/media/image1.jpeg?ContentType=image/jpeg">
        <DigestMethod Algorithm="http://www.w3.org/2000/09/xmldsig#sha1"/>
        <DigestValue>79KEc0UEv+/I8ThXAZK4Lhg5yXo=</DigestValue>
      </Reference>
      <Reference URI="/word/settings.xml?ContentType=application/vnd.openxmlformats-officedocument.wordprocessingml.settings+xml">
        <DigestMethod Algorithm="http://www.w3.org/2000/09/xmldsig#sha1"/>
        <DigestValue>UNVlOJpOcd2oKiqRa90ckurJJd0=</DigestValue>
      </Reference>
      <Reference URI="/word/styles.xml?ContentType=application/vnd.openxmlformats-officedocument.wordprocessingml.styles+xml">
        <DigestMethod Algorithm="http://www.w3.org/2000/09/xmldsig#sha1"/>
        <DigestValue>iK5KWBDugTSno4cBUGcNG9MVTtA=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b3f7jwefKhzGi+y9p4/Z0yp5uHg=</DigestValue>
      </Reference>
    </Manifest>
    <SignatureProperties>
      <SignatureProperty Id="idSignatureTime" Target="#idPackageSignature">
        <mdssi:SignatureTime>
          <mdssi:Format>YYYY-MM-DDThh:mm:ssTZD</mdssi:Format>
          <mdssi:Value>2021-02-08T07:44:03Z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Работа</cp:lastModifiedBy>
  <cp:revision>3</cp:revision>
  <cp:lastPrinted>2021-02-08T06:51:00Z</cp:lastPrinted>
  <dcterms:created xsi:type="dcterms:W3CDTF">2021-02-08T06:52:00Z</dcterms:created>
  <dcterms:modified xsi:type="dcterms:W3CDTF">2021-02-08T07:43:00Z</dcterms:modified>
</cp:coreProperties>
</file>