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B6" w:rsidRPr="004F3057" w:rsidRDefault="004873B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3057">
        <w:rPr>
          <w:rFonts w:ascii="Times New Roman" w:hAnsi="Times New Roman" w:cs="Times New Roman"/>
          <w:sz w:val="24"/>
          <w:szCs w:val="24"/>
        </w:rPr>
        <w:t>Информация о зачислении воспитанников</w:t>
      </w:r>
    </w:p>
    <w:p w:rsidR="004873B6" w:rsidRPr="004F3057" w:rsidRDefault="00CC1D8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3057">
        <w:rPr>
          <w:rFonts w:ascii="Times New Roman" w:hAnsi="Times New Roman" w:cs="Times New Roman"/>
          <w:sz w:val="24"/>
          <w:szCs w:val="24"/>
        </w:rPr>
        <w:t xml:space="preserve">3 квартал </w:t>
      </w:r>
      <w:r w:rsidR="004873B6" w:rsidRPr="004F3057">
        <w:rPr>
          <w:rFonts w:ascii="Times New Roman" w:hAnsi="Times New Roman" w:cs="Times New Roman"/>
          <w:sz w:val="24"/>
          <w:szCs w:val="24"/>
        </w:rPr>
        <w:t>202</w:t>
      </w:r>
      <w:r w:rsidRPr="004F3057">
        <w:rPr>
          <w:rFonts w:ascii="Times New Roman" w:hAnsi="Times New Roman" w:cs="Times New Roman"/>
          <w:sz w:val="24"/>
          <w:szCs w:val="24"/>
        </w:rPr>
        <w:t>4</w:t>
      </w:r>
      <w:r w:rsidR="004873B6" w:rsidRPr="004F305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B1436" w:rsidRPr="004F3057" w:rsidRDefault="00FB143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596"/>
        <w:gridCol w:w="2232"/>
        <w:gridCol w:w="1914"/>
        <w:gridCol w:w="1915"/>
      </w:tblGrid>
      <w:tr w:rsidR="004873B6" w:rsidRPr="004F3057" w:rsidTr="00E52B99">
        <w:tc>
          <w:tcPr>
            <w:tcW w:w="1914" w:type="dxa"/>
          </w:tcPr>
          <w:p w:rsidR="004873B6" w:rsidRPr="004F305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6" w:type="dxa"/>
          </w:tcPr>
          <w:p w:rsidR="004873B6" w:rsidRPr="004F305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232" w:type="dxa"/>
          </w:tcPr>
          <w:p w:rsidR="004873B6" w:rsidRPr="004F305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4" w:type="dxa"/>
          </w:tcPr>
          <w:p w:rsidR="004873B6" w:rsidRPr="004F305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873B6" w:rsidRPr="004F305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зачисленных </w:t>
            </w:r>
          </w:p>
          <w:p w:rsidR="004873B6" w:rsidRPr="004F305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15" w:type="dxa"/>
          </w:tcPr>
          <w:p w:rsidR="004873B6" w:rsidRPr="004F305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873B6" w:rsidRPr="004F305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детей в группе</w:t>
            </w:r>
          </w:p>
        </w:tc>
      </w:tr>
      <w:tr w:rsidR="00CC1D86" w:rsidRPr="004F3057" w:rsidTr="000C04FE">
        <w:tc>
          <w:tcPr>
            <w:tcW w:w="9571" w:type="dxa"/>
            <w:gridSpan w:val="5"/>
          </w:tcPr>
          <w:p w:rsidR="00CC1D86" w:rsidRPr="004F3057" w:rsidRDefault="000546AF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70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70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70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70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701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Гномики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596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B5C" w:rsidRPr="004F3057" w:rsidTr="005F5AD2">
        <w:tc>
          <w:tcPr>
            <w:tcW w:w="9571" w:type="dxa"/>
            <w:gridSpan w:val="5"/>
          </w:tcPr>
          <w:p w:rsidR="00701B5C" w:rsidRPr="004F3057" w:rsidRDefault="00701B5C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E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596" w:type="dxa"/>
          </w:tcPr>
          <w:p w:rsidR="00701B5C" w:rsidRPr="004F3057" w:rsidRDefault="00701B5C" w:rsidP="00E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59</w:t>
            </w:r>
          </w:p>
        </w:tc>
        <w:tc>
          <w:tcPr>
            <w:tcW w:w="2232" w:type="dxa"/>
          </w:tcPr>
          <w:p w:rsidR="00701B5C" w:rsidRPr="004F3057" w:rsidRDefault="00701B5C" w:rsidP="00E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  <w:p w:rsidR="00701B5C" w:rsidRPr="004F3057" w:rsidRDefault="00701B5C" w:rsidP="00E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«Пчелки»</w:t>
            </w:r>
          </w:p>
        </w:tc>
        <w:tc>
          <w:tcPr>
            <w:tcW w:w="1914" w:type="dxa"/>
          </w:tcPr>
          <w:p w:rsidR="00701B5C" w:rsidRPr="004F3057" w:rsidRDefault="00701B5C" w:rsidP="00E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E8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596" w:type="dxa"/>
          </w:tcPr>
          <w:p w:rsidR="00701B5C" w:rsidRPr="004F3057" w:rsidRDefault="00701B5C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60</w:t>
            </w:r>
          </w:p>
        </w:tc>
        <w:tc>
          <w:tcPr>
            <w:tcW w:w="2232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CC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06.08.2024</w:t>
            </w:r>
          </w:p>
        </w:tc>
        <w:tc>
          <w:tcPr>
            <w:tcW w:w="1596" w:type="dxa"/>
          </w:tcPr>
          <w:p w:rsidR="00701B5C" w:rsidRPr="004F3057" w:rsidRDefault="00701B5C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61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«Пчелки»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1596" w:type="dxa"/>
          </w:tcPr>
          <w:p w:rsidR="00701B5C" w:rsidRPr="004F3057" w:rsidRDefault="00701B5C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62</w:t>
            </w:r>
          </w:p>
        </w:tc>
        <w:tc>
          <w:tcPr>
            <w:tcW w:w="2232" w:type="dxa"/>
          </w:tcPr>
          <w:p w:rsidR="00701B5C" w:rsidRPr="004F3057" w:rsidRDefault="00701B5C" w:rsidP="00407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CC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Гномики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13.08.2024</w:t>
            </w:r>
          </w:p>
        </w:tc>
        <w:tc>
          <w:tcPr>
            <w:tcW w:w="1596" w:type="dxa"/>
          </w:tcPr>
          <w:p w:rsidR="00701B5C" w:rsidRPr="004F3057" w:rsidRDefault="00701B5C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63</w:t>
            </w:r>
          </w:p>
        </w:tc>
        <w:tc>
          <w:tcPr>
            <w:tcW w:w="2232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CC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</w:tc>
        <w:tc>
          <w:tcPr>
            <w:tcW w:w="1596" w:type="dxa"/>
          </w:tcPr>
          <w:p w:rsidR="00701B5C" w:rsidRPr="004F3057" w:rsidRDefault="00701B5C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64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</w:tc>
        <w:tc>
          <w:tcPr>
            <w:tcW w:w="1596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65</w:t>
            </w:r>
          </w:p>
        </w:tc>
        <w:tc>
          <w:tcPr>
            <w:tcW w:w="2232" w:type="dxa"/>
          </w:tcPr>
          <w:p w:rsidR="00701B5C" w:rsidRPr="004F3057" w:rsidRDefault="00701B5C" w:rsidP="00CC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CC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</w:tc>
        <w:tc>
          <w:tcPr>
            <w:tcW w:w="1596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66</w:t>
            </w:r>
          </w:p>
        </w:tc>
        <w:tc>
          <w:tcPr>
            <w:tcW w:w="2232" w:type="dxa"/>
          </w:tcPr>
          <w:p w:rsidR="00701B5C" w:rsidRPr="004F3057" w:rsidRDefault="00701B5C" w:rsidP="00CC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CC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</w:p>
        </w:tc>
        <w:tc>
          <w:tcPr>
            <w:tcW w:w="1596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67</w:t>
            </w:r>
          </w:p>
        </w:tc>
        <w:tc>
          <w:tcPr>
            <w:tcW w:w="2232" w:type="dxa"/>
          </w:tcPr>
          <w:p w:rsidR="00701B5C" w:rsidRPr="004F3057" w:rsidRDefault="00701B5C" w:rsidP="00CC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CC1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5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26.08.2024</w:t>
            </w:r>
          </w:p>
        </w:tc>
        <w:tc>
          <w:tcPr>
            <w:tcW w:w="1596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</w:tc>
        <w:tc>
          <w:tcPr>
            <w:tcW w:w="2232" w:type="dxa"/>
          </w:tcPr>
          <w:p w:rsidR="00701B5C" w:rsidRPr="004F3057" w:rsidRDefault="00701B5C" w:rsidP="00DA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01B5C" w:rsidRPr="004F3057" w:rsidTr="009B7A02">
        <w:tc>
          <w:tcPr>
            <w:tcW w:w="9571" w:type="dxa"/>
            <w:gridSpan w:val="5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596" w:type="dxa"/>
          </w:tcPr>
          <w:p w:rsidR="00701B5C" w:rsidRPr="004F3057" w:rsidRDefault="00701B5C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72</w:t>
            </w:r>
          </w:p>
        </w:tc>
        <w:tc>
          <w:tcPr>
            <w:tcW w:w="2232" w:type="dxa"/>
          </w:tcPr>
          <w:p w:rsidR="00701B5C" w:rsidRPr="004F3057" w:rsidRDefault="00701B5C" w:rsidP="0005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шая группа </w:t>
            </w:r>
          </w:p>
          <w:p w:rsidR="00701B5C" w:rsidRPr="004F3057" w:rsidRDefault="00701B5C" w:rsidP="0005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«Смешарики»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05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596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73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«Смешарики»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05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596" w:type="dxa"/>
          </w:tcPr>
          <w:p w:rsidR="00701B5C" w:rsidRPr="004F3057" w:rsidRDefault="00701B5C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74</w:t>
            </w:r>
          </w:p>
        </w:tc>
        <w:tc>
          <w:tcPr>
            <w:tcW w:w="2232" w:type="dxa"/>
          </w:tcPr>
          <w:p w:rsidR="00701B5C" w:rsidRPr="004F3057" w:rsidRDefault="00701B5C" w:rsidP="0005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«Пчелки»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596" w:type="dxa"/>
          </w:tcPr>
          <w:p w:rsidR="00701B5C" w:rsidRPr="004F3057" w:rsidRDefault="00701B5C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75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596" w:type="dxa"/>
          </w:tcPr>
          <w:p w:rsidR="00701B5C" w:rsidRPr="004F3057" w:rsidRDefault="00701B5C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76</w:t>
            </w:r>
          </w:p>
        </w:tc>
        <w:tc>
          <w:tcPr>
            <w:tcW w:w="2232" w:type="dxa"/>
          </w:tcPr>
          <w:p w:rsidR="00701B5C" w:rsidRPr="004F3057" w:rsidRDefault="00701B5C" w:rsidP="0005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  <w:p w:rsidR="00701B5C" w:rsidRPr="004F3057" w:rsidRDefault="00701B5C" w:rsidP="0016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«Пчелки»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1B5C" w:rsidRPr="004F3057" w:rsidTr="00E52B99">
        <w:tc>
          <w:tcPr>
            <w:tcW w:w="1914" w:type="dxa"/>
          </w:tcPr>
          <w:p w:rsidR="00701B5C" w:rsidRPr="004F3057" w:rsidRDefault="00701B5C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596" w:type="dxa"/>
          </w:tcPr>
          <w:p w:rsidR="00701B5C" w:rsidRPr="004F3057" w:rsidRDefault="00701B5C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№ 78</w:t>
            </w:r>
          </w:p>
        </w:tc>
        <w:tc>
          <w:tcPr>
            <w:tcW w:w="2232" w:type="dxa"/>
          </w:tcPr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701B5C" w:rsidRPr="004F3057" w:rsidRDefault="00701B5C" w:rsidP="00A66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«Дюймовочка»</w:t>
            </w:r>
          </w:p>
        </w:tc>
        <w:tc>
          <w:tcPr>
            <w:tcW w:w="1914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701B5C" w:rsidRPr="004F3057" w:rsidRDefault="00701B5C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0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4873B6" w:rsidRPr="004F3057" w:rsidRDefault="004873B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6AF" w:rsidRPr="004F3057" w:rsidRDefault="00FF16AF">
      <w:pPr>
        <w:rPr>
          <w:sz w:val="24"/>
          <w:szCs w:val="24"/>
        </w:rPr>
      </w:pPr>
    </w:p>
    <w:sectPr w:rsidR="00FF16AF" w:rsidRPr="004F3057" w:rsidSect="00FF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4873B6"/>
    <w:rsid w:val="000546AF"/>
    <w:rsid w:val="002C268C"/>
    <w:rsid w:val="0034136B"/>
    <w:rsid w:val="004873B6"/>
    <w:rsid w:val="004F3057"/>
    <w:rsid w:val="00701B5C"/>
    <w:rsid w:val="008461FF"/>
    <w:rsid w:val="008A266A"/>
    <w:rsid w:val="0096107A"/>
    <w:rsid w:val="00CC1D86"/>
    <w:rsid w:val="00DA7C37"/>
    <w:rsid w:val="00DF41AE"/>
    <w:rsid w:val="00DF5781"/>
    <w:rsid w:val="00E45597"/>
    <w:rsid w:val="00E52B99"/>
    <w:rsid w:val="00F531C7"/>
    <w:rsid w:val="00FB1436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2023-05-12T07:50:00Z</dcterms:created>
  <dcterms:modified xsi:type="dcterms:W3CDTF">2024-10-17T12:19:00Z</dcterms:modified>
</cp:coreProperties>
</file>