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0E8A" w:rsidRPr="003356D3" w:rsidRDefault="00BF0E8A" w:rsidP="00BF0E8A">
      <w:pPr>
        <w:tabs>
          <w:tab w:val="left" w:pos="1418"/>
        </w:tabs>
        <w:spacing w:after="0"/>
        <w:ind w:right="-37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356D3">
        <w:rPr>
          <w:rFonts w:ascii="Times New Roman" w:eastAsia="Times New Roman" w:hAnsi="Times New Roman" w:cs="Times New Roman"/>
          <w:sz w:val="28"/>
          <w:szCs w:val="28"/>
        </w:rPr>
        <w:t>Муниципальное бюджетное дошкольное  образовательное учреждение</w:t>
      </w:r>
    </w:p>
    <w:p w:rsidR="00BF0E8A" w:rsidRPr="003356D3" w:rsidRDefault="00BF0E8A" w:rsidP="00BF0E8A">
      <w:pPr>
        <w:tabs>
          <w:tab w:val="left" w:pos="1418"/>
        </w:tabs>
        <w:spacing w:after="0"/>
        <w:ind w:left="-284" w:right="-37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356D3">
        <w:rPr>
          <w:rFonts w:ascii="Times New Roman" w:eastAsia="Times New Roman" w:hAnsi="Times New Roman" w:cs="Times New Roman"/>
          <w:sz w:val="28"/>
          <w:szCs w:val="28"/>
        </w:rPr>
        <w:t>«Детский сад №8 Белоглинского района»</w:t>
      </w:r>
    </w:p>
    <w:p w:rsidR="00BF0E8A" w:rsidRPr="003356D3" w:rsidRDefault="00BF0E8A" w:rsidP="00BF0E8A">
      <w:pPr>
        <w:tabs>
          <w:tab w:val="left" w:pos="1418"/>
        </w:tabs>
        <w:spacing w:after="0"/>
        <w:ind w:left="-284" w:right="-370" w:firstLine="360"/>
        <w:rPr>
          <w:rFonts w:ascii="Times New Roman" w:eastAsia="Times New Roman" w:hAnsi="Times New Roman" w:cs="Times New Roman"/>
          <w:sz w:val="28"/>
          <w:szCs w:val="28"/>
        </w:rPr>
      </w:pPr>
    </w:p>
    <w:p w:rsidR="00BF0E8A" w:rsidRPr="003356D3" w:rsidRDefault="00BF0E8A" w:rsidP="00BF0E8A">
      <w:pPr>
        <w:tabs>
          <w:tab w:val="left" w:pos="1418"/>
        </w:tabs>
        <w:spacing w:after="0"/>
        <w:ind w:right="-370"/>
        <w:rPr>
          <w:rFonts w:ascii="Times New Roman" w:eastAsia="Times New Roman" w:hAnsi="Times New Roman" w:cs="Times New Roman"/>
          <w:sz w:val="28"/>
          <w:szCs w:val="28"/>
        </w:rPr>
      </w:pPr>
    </w:p>
    <w:p w:rsidR="00BF0E8A" w:rsidRPr="003356D3" w:rsidRDefault="00BF0E8A" w:rsidP="00BF0E8A">
      <w:pPr>
        <w:tabs>
          <w:tab w:val="left" w:pos="1418"/>
        </w:tabs>
        <w:spacing w:after="0"/>
        <w:ind w:left="-284" w:right="-370"/>
        <w:rPr>
          <w:rFonts w:ascii="Times New Roman" w:eastAsia="Times New Roman" w:hAnsi="Times New Roman" w:cs="Times New Roman"/>
          <w:sz w:val="28"/>
          <w:szCs w:val="28"/>
        </w:rPr>
      </w:pPr>
    </w:p>
    <w:p w:rsidR="00BF0E8A" w:rsidRPr="003356D3" w:rsidRDefault="00BF0E8A" w:rsidP="00BF0E8A">
      <w:pPr>
        <w:tabs>
          <w:tab w:val="left" w:pos="1418"/>
        </w:tabs>
        <w:spacing w:after="0"/>
        <w:ind w:left="-284" w:right="-370" w:firstLine="36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356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70.9pt;height:73.65pt" fillcolor="#06c" strokecolor="#9cf" strokeweight="1.5pt">
            <v:shadow on="t" color="#900"/>
            <v:textpath style="font-family:&quot;Impact&quot;;font-size:20pt;v-text-kern:t" trim="t" fitpath="t" string="КАРТОТЕКА СТИХОВ, &#10;ЗАГАДОК, ПОСЛОВИЦ&#10; О КУБАНИ"/>
          </v:shape>
        </w:pict>
      </w:r>
    </w:p>
    <w:p w:rsidR="00BF0E8A" w:rsidRPr="003356D3" w:rsidRDefault="00BF0E8A" w:rsidP="00BF0E8A">
      <w:pPr>
        <w:tabs>
          <w:tab w:val="left" w:pos="1418"/>
        </w:tabs>
        <w:spacing w:after="0"/>
        <w:ind w:left="-284" w:right="-370" w:firstLine="360"/>
        <w:rPr>
          <w:rFonts w:ascii="Times New Roman" w:eastAsia="Times New Roman" w:hAnsi="Times New Roman" w:cs="Times New Roman"/>
          <w:sz w:val="28"/>
          <w:szCs w:val="28"/>
        </w:rPr>
      </w:pPr>
    </w:p>
    <w:p w:rsidR="00BF0E8A" w:rsidRPr="003356D3" w:rsidRDefault="00BF0E8A" w:rsidP="00BF0E8A">
      <w:pPr>
        <w:tabs>
          <w:tab w:val="left" w:pos="1418"/>
        </w:tabs>
        <w:spacing w:after="0"/>
        <w:ind w:right="-370"/>
        <w:rPr>
          <w:rFonts w:ascii="Times New Roman" w:eastAsia="Times New Roman" w:hAnsi="Times New Roman" w:cs="Times New Roman"/>
          <w:sz w:val="28"/>
          <w:szCs w:val="28"/>
        </w:rPr>
      </w:pPr>
    </w:p>
    <w:p w:rsidR="00BF0E8A" w:rsidRPr="003356D3" w:rsidRDefault="00BF0E8A" w:rsidP="00BF0E8A">
      <w:pPr>
        <w:tabs>
          <w:tab w:val="left" w:pos="1418"/>
        </w:tabs>
        <w:spacing w:after="0"/>
        <w:ind w:right="115" w:firstLine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356D3">
        <w:rPr>
          <w:noProof/>
        </w:rPr>
        <w:drawing>
          <wp:inline distT="0" distB="0" distL="0" distR="0">
            <wp:extent cx="4050000" cy="3429000"/>
            <wp:effectExtent l="19050" t="0" r="7650" b="0"/>
            <wp:docPr id="19" name="Рисунок 19" descr="https://www.stihi.ru/pics/2017/09/16/7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www.stihi.ru/pics/2017/09/16/76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0000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0E8A" w:rsidRPr="003356D3" w:rsidRDefault="00BF0E8A" w:rsidP="00BF0E8A">
      <w:pPr>
        <w:tabs>
          <w:tab w:val="left" w:pos="1418"/>
        </w:tabs>
        <w:spacing w:after="0"/>
        <w:ind w:right="115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F0E8A" w:rsidRPr="003356D3" w:rsidRDefault="00BF0E8A" w:rsidP="00BF0E8A">
      <w:pPr>
        <w:tabs>
          <w:tab w:val="left" w:pos="1418"/>
        </w:tabs>
        <w:spacing w:after="0"/>
        <w:ind w:right="115" w:firstLine="360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F0E8A" w:rsidRPr="003356D3" w:rsidRDefault="00BF0E8A" w:rsidP="00BF0E8A">
      <w:pPr>
        <w:tabs>
          <w:tab w:val="left" w:pos="1418"/>
        </w:tabs>
        <w:spacing w:after="0"/>
        <w:ind w:right="115" w:firstLine="360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356D3">
        <w:rPr>
          <w:rFonts w:ascii="Times New Roman" w:eastAsia="Times New Roman" w:hAnsi="Times New Roman" w:cs="Times New Roman"/>
          <w:b/>
          <w:sz w:val="28"/>
          <w:szCs w:val="28"/>
        </w:rPr>
        <w:t xml:space="preserve">   воспитатель МБДОУ </w:t>
      </w:r>
      <w:proofErr w:type="spellStart"/>
      <w:r w:rsidRPr="003356D3">
        <w:rPr>
          <w:rFonts w:ascii="Times New Roman" w:eastAsia="Times New Roman" w:hAnsi="Times New Roman" w:cs="Times New Roman"/>
          <w:b/>
          <w:sz w:val="28"/>
          <w:szCs w:val="28"/>
        </w:rPr>
        <w:t>д</w:t>
      </w:r>
      <w:proofErr w:type="spellEnd"/>
      <w:r w:rsidRPr="003356D3">
        <w:rPr>
          <w:rFonts w:ascii="Times New Roman" w:eastAsia="Times New Roman" w:hAnsi="Times New Roman" w:cs="Times New Roman"/>
          <w:b/>
          <w:sz w:val="28"/>
          <w:szCs w:val="28"/>
        </w:rPr>
        <w:t>/с №8</w:t>
      </w:r>
    </w:p>
    <w:p w:rsidR="00BF0E8A" w:rsidRPr="003356D3" w:rsidRDefault="00BF0E8A" w:rsidP="00BF0E8A">
      <w:pPr>
        <w:tabs>
          <w:tab w:val="left" w:pos="1418"/>
        </w:tabs>
        <w:spacing w:after="0"/>
        <w:ind w:left="-284" w:right="115" w:firstLine="360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356D3">
        <w:rPr>
          <w:rFonts w:ascii="Times New Roman" w:eastAsia="Times New Roman" w:hAnsi="Times New Roman" w:cs="Times New Roman"/>
          <w:b/>
          <w:sz w:val="28"/>
          <w:szCs w:val="28"/>
        </w:rPr>
        <w:t>Аржановская М.И.</w:t>
      </w:r>
    </w:p>
    <w:p w:rsidR="00BF0E8A" w:rsidRPr="003356D3" w:rsidRDefault="00BF0E8A" w:rsidP="00BF0E8A">
      <w:pPr>
        <w:tabs>
          <w:tab w:val="left" w:pos="1418"/>
        </w:tabs>
        <w:spacing w:after="0"/>
        <w:ind w:left="-284" w:right="115" w:firstLine="360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F0E8A" w:rsidRPr="003356D3" w:rsidRDefault="00BF0E8A" w:rsidP="00BF0E8A">
      <w:pPr>
        <w:shd w:val="clear" w:color="auto" w:fill="FFFFFF"/>
        <w:spacing w:before="167" w:after="502" w:line="240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BF0E8A" w:rsidRPr="003356D3" w:rsidRDefault="00BF0E8A" w:rsidP="00BF0E8A">
      <w:pPr>
        <w:shd w:val="clear" w:color="auto" w:fill="FFFFFF"/>
        <w:spacing w:before="167" w:after="502" w:line="24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3356D3">
        <w:rPr>
          <w:rFonts w:ascii="Times New Roman" w:eastAsia="Times New Roman" w:hAnsi="Times New Roman" w:cs="Times New Roman"/>
          <w:kern w:val="36"/>
          <w:sz w:val="28"/>
          <w:szCs w:val="28"/>
        </w:rPr>
        <w:t>2019г.</w:t>
      </w:r>
    </w:p>
    <w:p w:rsidR="00BF0E8A" w:rsidRPr="003356D3" w:rsidRDefault="00BF0E8A" w:rsidP="00042D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BF0E8A" w:rsidRPr="003356D3" w:rsidRDefault="00BF0E8A" w:rsidP="00BF0E8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56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                          СТИХИ</w:t>
      </w:r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F0E8A" w:rsidRPr="00BF0E8A" w:rsidRDefault="00042D51" w:rsidP="00BF0E8A">
      <w:pPr>
        <w:shd w:val="clear" w:color="auto" w:fill="FFFFFF"/>
        <w:spacing w:after="78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</w:rPr>
      </w:pPr>
      <w:r w:rsidRPr="003356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</w:t>
      </w:r>
      <w:r w:rsidR="00BF0E8A" w:rsidRPr="003356D3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</w:rPr>
        <w:t>ИВАН ВАРАВВА — КУБАНЬ</w:t>
      </w:r>
    </w:p>
    <w:p w:rsidR="00BF0E8A" w:rsidRPr="003356D3" w:rsidRDefault="00BF0E8A" w:rsidP="00BF0E8A">
      <w:pPr>
        <w:shd w:val="clear" w:color="auto" w:fill="FFFFFF"/>
        <w:spacing w:after="72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0E8A">
        <w:rPr>
          <w:rFonts w:ascii="Times New Roman" w:eastAsia="Times New Roman" w:hAnsi="Times New Roman" w:cs="Times New Roman"/>
          <w:color w:val="000000"/>
          <w:sz w:val="28"/>
          <w:szCs w:val="28"/>
        </w:rPr>
        <w:t>Люблю тебя, мой солнечный простор,</w:t>
      </w:r>
      <w:r w:rsidRPr="00BF0E8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Мое неповторимое сказанье:</w:t>
      </w:r>
      <w:r w:rsidRPr="00BF0E8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Размашистые станы синих гор,</w:t>
      </w:r>
      <w:r w:rsidRPr="00BF0E8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Седая даль желтеющей Кубани.</w:t>
      </w:r>
      <w:r w:rsidRPr="00BF0E8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Под камышовой крышей вырос я,</w:t>
      </w:r>
      <w:r w:rsidRPr="00BF0E8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Собрав пути ушедших поколений.</w:t>
      </w:r>
      <w:r w:rsidRPr="00BF0E8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 нет мне в жизни этой забытья</w:t>
      </w:r>
      <w:proofErr w:type="gramStart"/>
      <w:r w:rsidRPr="00BF0E8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О</w:t>
      </w:r>
      <w:proofErr w:type="gramEnd"/>
      <w:r w:rsidRPr="00BF0E8A">
        <w:rPr>
          <w:rFonts w:ascii="Times New Roman" w:eastAsia="Times New Roman" w:hAnsi="Times New Roman" w:cs="Times New Roman"/>
          <w:color w:val="000000"/>
          <w:sz w:val="28"/>
          <w:szCs w:val="28"/>
        </w:rPr>
        <w:t>т дум твоих, от песен и волнений.</w:t>
      </w:r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56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ЖАТВА</w:t>
      </w:r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56D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Жесткая щетинка, пяток не коли,</w:t>
      </w:r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3356D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Что осталось в поле</w:t>
      </w:r>
      <w:r w:rsidRPr="003356D3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</w:rPr>
        <w:t xml:space="preserve"> — </w:t>
      </w:r>
      <w:r w:rsidRPr="003356D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подбери с земли, </w:t>
      </w:r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3356D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Каждый спелый колос, каждое зерно, </w:t>
      </w:r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56D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Чтоб душистым хлебом стало и оно.</w:t>
      </w:r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56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Б. </w:t>
      </w:r>
      <w:proofErr w:type="spellStart"/>
      <w:r w:rsidRPr="003356D3">
        <w:rPr>
          <w:rFonts w:ascii="Times New Roman" w:eastAsia="Times New Roman" w:hAnsi="Times New Roman" w:cs="Times New Roman"/>
          <w:color w:val="000000"/>
          <w:sz w:val="28"/>
          <w:szCs w:val="28"/>
        </w:rPr>
        <w:t>Токмакова</w:t>
      </w:r>
      <w:proofErr w:type="spellEnd"/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0" w:name="bookmark3"/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56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КОЛОС</w:t>
      </w:r>
      <w:bookmarkEnd w:id="0"/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3356D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</w:t>
      </w:r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3356D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Золотое поле, спелый колосок </w:t>
      </w:r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3356D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Не роняй ты зёрен на сухой песок.</w:t>
      </w:r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3356D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Беспокойным ветрам не давай зерна, </w:t>
      </w:r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56D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Каждая пригоршня Родине нужна.</w:t>
      </w:r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56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Е. Трутнева</w:t>
      </w:r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56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 ПОСЛОВИЦЫ О ХЛЕБЕ</w:t>
      </w:r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56D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Хлеб-батюшка, вода-матушка.</w:t>
      </w:r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3356D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У кого хлеб родится, тот всегда веселится. </w:t>
      </w:r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56D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Худ обед, когда хлеба нет.</w:t>
      </w:r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56D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Хлеб всему голова.</w:t>
      </w:r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3356D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Потрудиться</w:t>
      </w:r>
      <w:r w:rsidRPr="003356D3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</w:rPr>
        <w:t xml:space="preserve"> — </w:t>
      </w:r>
      <w:r w:rsidRPr="003356D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так и хлеба поесть. </w:t>
      </w:r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3356D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                                  </w:t>
      </w:r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56D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                                           </w:t>
      </w:r>
      <w:r w:rsidRPr="003356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ЗАГАДКИ</w:t>
      </w:r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3356D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</w:t>
      </w:r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3356D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lastRenderedPageBreak/>
        <w:t xml:space="preserve">Весною — травкой шелковистой, </w:t>
      </w:r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56D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Летом</w:t>
      </w:r>
      <w:r w:rsidRPr="003356D3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</w:rPr>
        <w:t xml:space="preserve"> — </w:t>
      </w:r>
      <w:r w:rsidRPr="003356D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нивой золотой,</w:t>
      </w:r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56D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Ну а зимнею порою —</w:t>
      </w:r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56D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Аппликацией, игрою,</w:t>
      </w:r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56D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Сухая очень, ломкая,</w:t>
      </w:r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56D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Зовут её</w:t>
      </w:r>
      <w:r w:rsidRPr="003356D3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</w:rPr>
        <w:t>...</w:t>
      </w:r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56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(Соломка)</w:t>
      </w:r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56D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Не море, а волнуется.</w:t>
      </w:r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56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(Поле)</w:t>
      </w:r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56D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Золотист он и усат,</w:t>
      </w:r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56D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 ста карманах сто ребят.</w:t>
      </w:r>
    </w:p>
    <w:p w:rsidR="00042D51" w:rsidRPr="003356D3" w:rsidRDefault="00042D51" w:rsidP="00042D51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56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(Колосок)</w:t>
      </w:r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56D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Ах, какое утро на Кубани,</w:t>
      </w:r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56D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После грома, бури и дождя</w:t>
      </w:r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56D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Гнут хрусталь звенящие тюльпаны,</w:t>
      </w:r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56D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Льют зарю, к порогу подойдя.</w:t>
      </w:r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356D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                        </w:t>
      </w:r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56D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                     БОГАТА ВЕСНА ЦВЕТАМИ, ТРАВАМИ.</w:t>
      </w:r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356D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ВЕСНОЙ </w:t>
      </w:r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 w:rsidRPr="003356D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На зорьке румяной </w:t>
      </w:r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56D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Шиповник проснулся.</w:t>
      </w:r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 w:rsidRPr="003356D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Он каждым листочком </w:t>
      </w:r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56D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К заре потянулся.</w:t>
      </w:r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 w:rsidRPr="003356D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А зорька к нему </w:t>
      </w:r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56D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Потянулась в ответ,</w:t>
      </w:r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 w:rsidRPr="003356D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Бутоны окрасила </w:t>
      </w:r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56D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В розовый цвет</w:t>
      </w:r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356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</w:t>
      </w:r>
      <w:r w:rsidRPr="003356D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Т. Голуб</w:t>
      </w:r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356D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ОДУВАНЧИКИ </w:t>
      </w:r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</w:pPr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 w:rsidRPr="003356D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Я бегу, а у дороги </w:t>
      </w:r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56D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Одуванчики стоят.</w:t>
      </w:r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3356D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Ну</w:t>
      </w:r>
      <w:proofErr w:type="gramEnd"/>
      <w:r w:rsidRPr="003356D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такие недотроги:</w:t>
      </w:r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56D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Дунь — и к небу полетят.</w:t>
      </w:r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356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</w:t>
      </w:r>
      <w:r w:rsidRPr="003356D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В. </w:t>
      </w:r>
      <w:proofErr w:type="spellStart"/>
      <w:r w:rsidRPr="003356D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Бардадым</w:t>
      </w:r>
      <w:proofErr w:type="spellEnd"/>
    </w:p>
    <w:p w:rsidR="00042D51" w:rsidRPr="003356D3" w:rsidRDefault="00042D51" w:rsidP="00042D51">
      <w:pPr>
        <w:rPr>
          <w:rFonts w:ascii="Times New Roman" w:hAnsi="Times New Roman" w:cs="Times New Roman"/>
          <w:sz w:val="28"/>
          <w:szCs w:val="28"/>
        </w:rPr>
      </w:pPr>
    </w:p>
    <w:p w:rsidR="003356D3" w:rsidRPr="003356D3" w:rsidRDefault="003356D3" w:rsidP="00042D51">
      <w:pPr>
        <w:rPr>
          <w:rFonts w:ascii="Times New Roman" w:hAnsi="Times New Roman" w:cs="Times New Roman"/>
          <w:sz w:val="28"/>
          <w:szCs w:val="28"/>
        </w:rPr>
      </w:pPr>
    </w:p>
    <w:p w:rsidR="003356D3" w:rsidRPr="003356D3" w:rsidRDefault="003356D3" w:rsidP="00042D51">
      <w:pPr>
        <w:rPr>
          <w:rFonts w:ascii="Times New Roman" w:hAnsi="Times New Roman" w:cs="Times New Roman"/>
          <w:sz w:val="28"/>
          <w:szCs w:val="28"/>
        </w:rPr>
      </w:pPr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356D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 xml:space="preserve">ПОДСОЛНУХИ </w:t>
      </w:r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56D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Это не зонтики</w:t>
      </w:r>
      <w:r w:rsidRPr="003356D3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56D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Это не солнышки,</w:t>
      </w:r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 w:rsidRPr="003356D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Это на ножках зелёных </w:t>
      </w:r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56D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Подсолнушки.</w:t>
      </w:r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 w:rsidRPr="003356D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Греют на солнце </w:t>
      </w:r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56D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Подсолнухи спины,</w:t>
      </w:r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 w:rsidRPr="003356D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Осенью зёрен </w:t>
      </w:r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56D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Подарят корзины.</w:t>
      </w:r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356D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       Т. Голуб</w:t>
      </w:r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356D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ОДУВАНЧИК</w:t>
      </w:r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 w:rsidRPr="003356D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Одуванчик золотистый </w:t>
      </w:r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 w:rsidRPr="003356D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Превратился в шар </w:t>
      </w:r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56D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Пушистый.</w:t>
      </w:r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 w:rsidRPr="003356D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Ветерок слегка </w:t>
      </w:r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56D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Подул,</w:t>
      </w:r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 w:rsidRPr="003356D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Пух куда-то </w:t>
      </w:r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56D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Упорхнул!</w:t>
      </w:r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 w:rsidRPr="003356D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Где пушинка </w:t>
      </w:r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56D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Упадёт,</w:t>
      </w:r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56D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Там на следующий Год</w:t>
      </w:r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56D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Одуванчик расцветёт!</w:t>
      </w:r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356D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                 Т. Голуб</w:t>
      </w:r>
    </w:p>
    <w:p w:rsidR="00042D51" w:rsidRPr="003356D3" w:rsidRDefault="00042D51" w:rsidP="00042D51">
      <w:pPr>
        <w:spacing w:after="0" w:line="240" w:lineRule="auto"/>
        <w:rPr>
          <w:rFonts w:ascii="Times New Roman" w:eastAsia="MS Mincho" w:hAnsi="Times New Roman" w:cs="Times New Roman"/>
          <w:color w:val="000000"/>
          <w:spacing w:val="20"/>
          <w:sz w:val="28"/>
          <w:szCs w:val="28"/>
        </w:rPr>
      </w:pPr>
    </w:p>
    <w:p w:rsidR="00042D51" w:rsidRPr="003356D3" w:rsidRDefault="00042D51" w:rsidP="00042D51">
      <w:pPr>
        <w:spacing w:after="0" w:line="240" w:lineRule="auto"/>
        <w:rPr>
          <w:rFonts w:ascii="Times New Roman" w:eastAsia="MS Mincho" w:hAnsi="Times New Roman" w:cs="Times New Roman"/>
          <w:color w:val="000000"/>
          <w:spacing w:val="20"/>
          <w:sz w:val="28"/>
          <w:szCs w:val="28"/>
        </w:rPr>
      </w:pPr>
      <w:r w:rsidRPr="003356D3">
        <w:rPr>
          <w:rFonts w:ascii="Times New Roman" w:eastAsia="MS Mincho" w:hAnsi="Times New Roman" w:cs="Times New Roman"/>
          <w:color w:val="000000"/>
          <w:spacing w:val="20"/>
          <w:sz w:val="28"/>
          <w:szCs w:val="28"/>
        </w:rPr>
        <w:t xml:space="preserve">                    ***</w:t>
      </w:r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 w:rsidRPr="003356D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Ой, как засмеялось подсолнечное поле!</w:t>
      </w:r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 w:rsidRPr="003356D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Под лазурным небом</w:t>
      </w:r>
      <w:r w:rsidRPr="003356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— </w:t>
      </w:r>
      <w:r w:rsidRPr="003356D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тысяча светил, </w:t>
      </w:r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 w:rsidRPr="003356D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Зацвели подсолнухи на степном раздолье: </w:t>
      </w:r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56D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Цвет их золотистый степь позолотил...</w:t>
      </w:r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356D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                           И. Варавва</w:t>
      </w:r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56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***</w:t>
      </w:r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proofErr w:type="gramStart"/>
      <w:r w:rsidRPr="003356D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Высокие</w:t>
      </w:r>
      <w:proofErr w:type="gramEnd"/>
      <w:r w:rsidRPr="003356D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травы-муравы, </w:t>
      </w:r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56D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растёте вы, травы, на славу!</w:t>
      </w:r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proofErr w:type="gramStart"/>
      <w:r w:rsidRPr="003356D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Зелёные</w:t>
      </w:r>
      <w:proofErr w:type="gramEnd"/>
      <w:r w:rsidRPr="003356D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скинув рубашки, </w:t>
      </w:r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 w:rsidRPr="003356D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белеют-желтеют ромашки, </w:t>
      </w:r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 w:rsidRPr="003356D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Краснеют нарядные маки, </w:t>
      </w:r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56D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как в новых одеждах казаки.</w:t>
      </w:r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 w:rsidRPr="003356D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И словно разливы реки,</w:t>
      </w:r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 w:rsidRPr="003356D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небесная синь</w:t>
      </w:r>
      <w:r w:rsidRPr="003356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— </w:t>
      </w:r>
      <w:r w:rsidRPr="003356D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васильки...</w:t>
      </w:r>
    </w:p>
    <w:p w:rsidR="00042D51" w:rsidRPr="003356D3" w:rsidRDefault="00042D51" w:rsidP="00042D51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356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</w:t>
      </w:r>
      <w:r w:rsidRPr="003356D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В. </w:t>
      </w:r>
      <w:proofErr w:type="spellStart"/>
      <w:r w:rsidRPr="003356D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Бакалдин</w:t>
      </w:r>
      <w:proofErr w:type="spellEnd"/>
    </w:p>
    <w:p w:rsidR="00BF0E8A" w:rsidRPr="00BF0E8A" w:rsidRDefault="00BF0E8A" w:rsidP="003356D3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</w:rPr>
      </w:pPr>
      <w:r w:rsidRPr="003356D3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</w:rPr>
        <w:lastRenderedPageBreak/>
        <w:t>ЛЮДМИЛА ЛУТАЕВА — КУБАНЬ КРАСИВЫЙ, ТЁПЛЫЙ КРАЙ</w:t>
      </w:r>
    </w:p>
    <w:p w:rsidR="00BF0E8A" w:rsidRPr="00BF0E8A" w:rsidRDefault="00BF0E8A" w:rsidP="003356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F0E8A">
        <w:rPr>
          <w:rFonts w:ascii="Times New Roman" w:eastAsia="Times New Roman" w:hAnsi="Times New Roman" w:cs="Times New Roman"/>
          <w:color w:val="000000"/>
          <w:sz w:val="26"/>
          <w:szCs w:val="26"/>
        </w:rPr>
        <w:t>Кубань красивый, тёплый край,</w:t>
      </w:r>
      <w:r w:rsidRPr="00BF0E8A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Природой — живописный Рай,</w:t>
      </w:r>
      <w:r w:rsidRPr="00BF0E8A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Леса и горы, и моря,</w:t>
      </w:r>
      <w:r w:rsidRPr="00BF0E8A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Всё это Родина моя!…</w:t>
      </w:r>
    </w:p>
    <w:p w:rsidR="00BF0E8A" w:rsidRPr="00BF0E8A" w:rsidRDefault="00BF0E8A" w:rsidP="003356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F0E8A">
        <w:rPr>
          <w:rFonts w:ascii="Times New Roman" w:eastAsia="Times New Roman" w:hAnsi="Times New Roman" w:cs="Times New Roman"/>
          <w:color w:val="000000"/>
          <w:sz w:val="26"/>
          <w:szCs w:val="26"/>
        </w:rPr>
        <w:t>Куда не кинешь светлый взгляд,</w:t>
      </w:r>
      <w:r w:rsidRPr="00BF0E8A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Увидишь праздничный наряд:</w:t>
      </w:r>
      <w:r w:rsidRPr="00BF0E8A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Зимою — в инее земля,</w:t>
      </w:r>
      <w:r w:rsidRPr="00BF0E8A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Весною — в зелени поля!</w:t>
      </w:r>
      <w:r w:rsidRPr="00BF0E8A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А летом разодетый лес,</w:t>
      </w:r>
      <w:r w:rsidRPr="00BF0E8A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Блеск солнца в синеве небес</w:t>
      </w:r>
      <w:proofErr w:type="gramStart"/>
      <w:r w:rsidRPr="00BF0E8A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И</w:t>
      </w:r>
      <w:proofErr w:type="gramEnd"/>
      <w:r w:rsidRPr="00BF0E8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веер нежных облачков</w:t>
      </w:r>
      <w:r w:rsidRPr="00BF0E8A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На перепутье всех ветров —</w:t>
      </w:r>
      <w:r w:rsidRPr="00BF0E8A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Восточный влажный, знойный с юга,</w:t>
      </w:r>
      <w:r w:rsidRPr="00BF0E8A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И мчится северный по кругу</w:t>
      </w:r>
      <w:r w:rsidRPr="00BF0E8A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На побережье двух морей,</w:t>
      </w:r>
      <w:r w:rsidRPr="00BF0E8A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На пляж торопится скорей!</w:t>
      </w:r>
    </w:p>
    <w:p w:rsidR="00BF0E8A" w:rsidRPr="00BF0E8A" w:rsidRDefault="00BF0E8A" w:rsidP="003356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F0E8A">
        <w:rPr>
          <w:rFonts w:ascii="Times New Roman" w:eastAsia="Times New Roman" w:hAnsi="Times New Roman" w:cs="Times New Roman"/>
          <w:color w:val="000000"/>
          <w:sz w:val="26"/>
          <w:szCs w:val="26"/>
        </w:rPr>
        <w:t>В раскрасках осень жёлто-красных,</w:t>
      </w:r>
      <w:r w:rsidRPr="00BF0E8A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Не прячет в дымке лучей ясных,</w:t>
      </w:r>
      <w:r w:rsidRPr="00BF0E8A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Разгонит поутру туман</w:t>
      </w:r>
      <w:r w:rsidRPr="00BF0E8A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Седого инея обман.</w:t>
      </w:r>
      <w:r w:rsidRPr="00BF0E8A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Деревья листьями шурша</w:t>
      </w:r>
      <w:r w:rsidRPr="00BF0E8A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Убранства сбросить, не спешат,</w:t>
      </w:r>
      <w:r w:rsidRPr="00BF0E8A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Продлится Бабье лето долго…</w:t>
      </w:r>
      <w:r w:rsidRPr="00BF0E8A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Деньки ненастные немного</w:t>
      </w:r>
      <w:proofErr w:type="gramStart"/>
      <w:r w:rsidRPr="00BF0E8A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П</w:t>
      </w:r>
      <w:proofErr w:type="gramEnd"/>
      <w:r w:rsidRPr="00BF0E8A">
        <w:rPr>
          <w:rFonts w:ascii="Times New Roman" w:eastAsia="Times New Roman" w:hAnsi="Times New Roman" w:cs="Times New Roman"/>
          <w:color w:val="000000"/>
          <w:sz w:val="26"/>
          <w:szCs w:val="26"/>
        </w:rPr>
        <w:t>родержатся, прольют дождём</w:t>
      </w:r>
      <w:r w:rsidRPr="00BF0E8A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И край в сиянье золотом</w:t>
      </w:r>
      <w:r w:rsidRPr="00BF0E8A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Воспрянет солнечной погодой,</w:t>
      </w:r>
      <w:r w:rsidRPr="00BF0E8A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Великолепною природой!</w:t>
      </w:r>
    </w:p>
    <w:p w:rsidR="00BF0E8A" w:rsidRPr="00BF0E8A" w:rsidRDefault="00BF0E8A" w:rsidP="003356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F0E8A">
        <w:rPr>
          <w:rFonts w:ascii="Times New Roman" w:eastAsia="Times New Roman" w:hAnsi="Times New Roman" w:cs="Times New Roman"/>
          <w:color w:val="000000"/>
          <w:sz w:val="26"/>
          <w:szCs w:val="26"/>
        </w:rPr>
        <w:t>Зимою редкие морозы</w:t>
      </w:r>
      <w:proofErr w:type="gramStart"/>
      <w:r w:rsidRPr="00BF0E8A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Н</w:t>
      </w:r>
      <w:proofErr w:type="gramEnd"/>
      <w:r w:rsidRPr="00BF0E8A">
        <w:rPr>
          <w:rFonts w:ascii="Times New Roman" w:eastAsia="Times New Roman" w:hAnsi="Times New Roman" w:cs="Times New Roman"/>
          <w:color w:val="000000"/>
          <w:sz w:val="26"/>
          <w:szCs w:val="26"/>
        </w:rPr>
        <w:t>а стёклах нарисуют розы.</w:t>
      </w:r>
      <w:r w:rsidRPr="00BF0E8A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Снежок подолгу не лежит,</w:t>
      </w:r>
      <w:r w:rsidRPr="00BF0E8A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Злой вьюжный ветер не спешит</w:t>
      </w:r>
      <w:r w:rsidRPr="00BF0E8A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Кубанский край запорошить,</w:t>
      </w:r>
      <w:r w:rsidRPr="00BF0E8A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Всё небо тучками закрыть.</w:t>
      </w:r>
    </w:p>
    <w:p w:rsidR="00BF0E8A" w:rsidRPr="003356D3" w:rsidRDefault="00BF0E8A" w:rsidP="003356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F0E8A">
        <w:rPr>
          <w:rFonts w:ascii="Times New Roman" w:eastAsia="Times New Roman" w:hAnsi="Times New Roman" w:cs="Times New Roman"/>
          <w:color w:val="000000"/>
          <w:sz w:val="26"/>
          <w:szCs w:val="26"/>
        </w:rPr>
        <w:t>Морозец, солнце, дождь, да снег —</w:t>
      </w:r>
      <w:r w:rsidRPr="00BF0E8A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Но гололёд не даст пробег,</w:t>
      </w:r>
      <w:r w:rsidRPr="00BF0E8A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Машинам по дорогам мчатся,</w:t>
      </w:r>
      <w:r w:rsidRPr="00BF0E8A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Работа служб должна начаться.</w:t>
      </w:r>
      <w:r w:rsidRPr="00BF0E8A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Песком присыплют весь ледок,</w:t>
      </w:r>
      <w:r w:rsidRPr="00BF0E8A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Опасный для людей каток</w:t>
      </w:r>
      <w:proofErr w:type="gramStart"/>
      <w:r w:rsidRPr="00BF0E8A">
        <w:rPr>
          <w:rFonts w:ascii="Times New Roman" w:eastAsia="Times New Roman" w:hAnsi="Times New Roman" w:cs="Times New Roman"/>
          <w:color w:val="000000"/>
          <w:sz w:val="26"/>
          <w:szCs w:val="26"/>
        </w:rPr>
        <w:t>…</w:t>
      </w:r>
      <w:r w:rsidRPr="00BF0E8A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О</w:t>
      </w:r>
      <w:proofErr w:type="gramEnd"/>
      <w:r w:rsidRPr="00BF0E8A">
        <w:rPr>
          <w:rFonts w:ascii="Times New Roman" w:eastAsia="Times New Roman" w:hAnsi="Times New Roman" w:cs="Times New Roman"/>
          <w:color w:val="000000"/>
          <w:sz w:val="26"/>
          <w:szCs w:val="26"/>
        </w:rPr>
        <w:t>чистят быстро тротуары</w:t>
      </w:r>
      <w:r w:rsidRPr="00BF0E8A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И можно выйти людям старым</w:t>
      </w:r>
      <w:r w:rsidRPr="00BF0E8A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В денёк морозный прогуляться,</w:t>
      </w:r>
      <w:r w:rsidRPr="00BF0E8A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А детям в парке покататься!</w:t>
      </w:r>
    </w:p>
    <w:p w:rsidR="003356D3" w:rsidRPr="003356D3" w:rsidRDefault="003356D3" w:rsidP="003356D3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</w:rPr>
      </w:pPr>
    </w:p>
    <w:p w:rsidR="00BF0E8A" w:rsidRPr="00BF0E8A" w:rsidRDefault="00BF0E8A" w:rsidP="003356D3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</w:rPr>
      </w:pPr>
      <w:r w:rsidRPr="003356D3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</w:rPr>
        <w:lastRenderedPageBreak/>
        <w:t>СЕРГЕЙ ХОХЛОВ — КУБАНСКИЕ СИНИЕ НОЧИ</w:t>
      </w:r>
    </w:p>
    <w:p w:rsidR="00BF0E8A" w:rsidRPr="00BF0E8A" w:rsidRDefault="00BF0E8A" w:rsidP="003356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0E8A">
        <w:rPr>
          <w:rFonts w:ascii="Times New Roman" w:eastAsia="Times New Roman" w:hAnsi="Times New Roman" w:cs="Times New Roman"/>
          <w:color w:val="000000"/>
          <w:sz w:val="28"/>
          <w:szCs w:val="28"/>
        </w:rPr>
        <w:t>Кубанские синие ночи,</w:t>
      </w:r>
      <w:r w:rsidRPr="00BF0E8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Черешен густой аромат,</w:t>
      </w:r>
      <w:r w:rsidRPr="00BF0E8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Шумит над поселком рабочим</w:t>
      </w:r>
      <w:r w:rsidRPr="00BF0E8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Зелеными ветками сад.</w:t>
      </w:r>
      <w:r w:rsidRPr="00BF0E8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Он весь как хорошая сказка,</w:t>
      </w:r>
      <w:r w:rsidRPr="00BF0E8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 нем полный разгул соловья.</w:t>
      </w:r>
      <w:r w:rsidRPr="00BF0E8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Эх, сад мой бескрайний кубанский,</w:t>
      </w:r>
      <w:r w:rsidRPr="00BF0E8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Счастливая юность моя.</w:t>
      </w:r>
      <w:r w:rsidRPr="00BF0E8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Приду под заветные кроны,</w:t>
      </w:r>
      <w:r w:rsidRPr="00BF0E8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Улыбку свою подарю,</w:t>
      </w:r>
      <w:r w:rsidRPr="00BF0E8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Пусть месяца рог золоченый</w:t>
      </w:r>
      <w:r w:rsidRPr="00BF0E8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Нам светит с тобой до зари.</w:t>
      </w:r>
    </w:p>
    <w:p w:rsidR="00BF0E8A" w:rsidRPr="00BF0E8A" w:rsidRDefault="00BF0E8A" w:rsidP="003356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0E8A">
        <w:rPr>
          <w:rFonts w:ascii="Times New Roman" w:eastAsia="Times New Roman" w:hAnsi="Times New Roman" w:cs="Times New Roman"/>
          <w:color w:val="000000"/>
          <w:sz w:val="28"/>
          <w:szCs w:val="28"/>
        </w:rPr>
        <w:t>***</w:t>
      </w:r>
    </w:p>
    <w:p w:rsidR="00BF0E8A" w:rsidRPr="00BF0E8A" w:rsidRDefault="00BF0E8A" w:rsidP="003356D3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</w:rPr>
      </w:pPr>
      <w:r w:rsidRPr="003356D3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</w:rPr>
        <w:t>СВЕТЛАНА ДОНЧЕНКО — НАД КУБАНЬЮ РЕЧЕНЬКОЙ</w:t>
      </w:r>
    </w:p>
    <w:p w:rsidR="00BF0E8A" w:rsidRPr="00BF0E8A" w:rsidRDefault="00BF0E8A" w:rsidP="003356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0E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Над Кубанью реченькой </w:t>
      </w:r>
      <w:proofErr w:type="spellStart"/>
      <w:r w:rsidRPr="00BF0E8A">
        <w:rPr>
          <w:rFonts w:ascii="Times New Roman" w:eastAsia="Times New Roman" w:hAnsi="Times New Roman" w:cs="Times New Roman"/>
          <w:color w:val="000000"/>
          <w:sz w:val="28"/>
          <w:szCs w:val="28"/>
        </w:rPr>
        <w:t>ивушки</w:t>
      </w:r>
      <w:proofErr w:type="spellEnd"/>
      <w:r w:rsidRPr="00BF0E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BF0E8A">
        <w:rPr>
          <w:rFonts w:ascii="Times New Roman" w:eastAsia="Times New Roman" w:hAnsi="Times New Roman" w:cs="Times New Roman"/>
          <w:color w:val="000000"/>
          <w:sz w:val="28"/>
          <w:szCs w:val="28"/>
        </w:rPr>
        <w:t>плакучие</w:t>
      </w:r>
      <w:proofErr w:type="gramEnd"/>
      <w:r w:rsidRPr="00BF0E8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proofErr w:type="spellStart"/>
      <w:r w:rsidRPr="00BF0E8A">
        <w:rPr>
          <w:rFonts w:ascii="Times New Roman" w:eastAsia="Times New Roman" w:hAnsi="Times New Roman" w:cs="Times New Roman"/>
          <w:color w:val="000000"/>
          <w:sz w:val="28"/>
          <w:szCs w:val="28"/>
        </w:rPr>
        <w:t>Косоньки</w:t>
      </w:r>
      <w:proofErr w:type="spellEnd"/>
      <w:r w:rsidRPr="00BF0E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развесили в воду обронив.</w:t>
      </w:r>
      <w:r w:rsidRPr="00BF0E8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 небе ветер солнышко вмиг зашторил тучами,</w:t>
      </w:r>
      <w:r w:rsidRPr="00BF0E8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Он сегодня с ивами, как юнец игрив.</w:t>
      </w:r>
    </w:p>
    <w:p w:rsidR="00BF0E8A" w:rsidRPr="00BF0E8A" w:rsidRDefault="00BF0E8A" w:rsidP="003356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0E8A">
        <w:rPr>
          <w:rFonts w:ascii="Times New Roman" w:eastAsia="Times New Roman" w:hAnsi="Times New Roman" w:cs="Times New Roman"/>
          <w:color w:val="000000"/>
          <w:sz w:val="28"/>
          <w:szCs w:val="28"/>
        </w:rPr>
        <w:t>Треплет косы длинные, не спешит откланяться,</w:t>
      </w:r>
      <w:r w:rsidRPr="00BF0E8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Шепчет поднебесные, дивные стихи.</w:t>
      </w:r>
      <w:r w:rsidRPr="00BF0E8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 Кубань могучая реченька — красавица</w:t>
      </w:r>
      <w:proofErr w:type="gramStart"/>
      <w:r w:rsidRPr="00BF0E8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О</w:t>
      </w:r>
      <w:proofErr w:type="gramEnd"/>
      <w:r w:rsidRPr="00BF0E8A">
        <w:rPr>
          <w:rFonts w:ascii="Times New Roman" w:eastAsia="Times New Roman" w:hAnsi="Times New Roman" w:cs="Times New Roman"/>
          <w:color w:val="000000"/>
          <w:sz w:val="28"/>
          <w:szCs w:val="28"/>
        </w:rPr>
        <w:t>т души заслушалась…Видно не плохи…</w:t>
      </w:r>
    </w:p>
    <w:p w:rsidR="00BF0E8A" w:rsidRPr="00BF0E8A" w:rsidRDefault="00BF0E8A" w:rsidP="003356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0E8A">
        <w:rPr>
          <w:rFonts w:ascii="Times New Roman" w:eastAsia="Times New Roman" w:hAnsi="Times New Roman" w:cs="Times New Roman"/>
          <w:color w:val="000000"/>
          <w:sz w:val="28"/>
          <w:szCs w:val="28"/>
        </w:rPr>
        <w:t>***</w:t>
      </w:r>
    </w:p>
    <w:p w:rsidR="00BF0E8A" w:rsidRPr="00BF0E8A" w:rsidRDefault="00BF0E8A" w:rsidP="003356D3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</w:rPr>
      </w:pPr>
      <w:r w:rsidRPr="003356D3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</w:rPr>
        <w:t>СВЕТЛАНА ДОНЧЕНКО — КРАСАВИЦА КУБАНЬ</w:t>
      </w:r>
    </w:p>
    <w:p w:rsidR="00BF0E8A" w:rsidRPr="00BF0E8A" w:rsidRDefault="00BF0E8A" w:rsidP="003356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0E8A">
        <w:rPr>
          <w:rFonts w:ascii="Times New Roman" w:eastAsia="Times New Roman" w:hAnsi="Times New Roman" w:cs="Times New Roman"/>
          <w:color w:val="000000"/>
          <w:sz w:val="28"/>
          <w:szCs w:val="28"/>
        </w:rPr>
        <w:t>Красавица Кубань, ты, как невестушка</w:t>
      </w:r>
      <w:proofErr w:type="gramStart"/>
      <w:r w:rsidRPr="00BF0E8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С</w:t>
      </w:r>
      <w:proofErr w:type="gramEnd"/>
      <w:r w:rsidRPr="00BF0E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тоишь в вишнёвом, </w:t>
      </w:r>
      <w:proofErr w:type="spellStart"/>
      <w:r w:rsidRPr="00BF0E8A">
        <w:rPr>
          <w:rFonts w:ascii="Times New Roman" w:eastAsia="Times New Roman" w:hAnsi="Times New Roman" w:cs="Times New Roman"/>
          <w:color w:val="000000"/>
          <w:sz w:val="28"/>
          <w:szCs w:val="28"/>
        </w:rPr>
        <w:t>бланжевом</w:t>
      </w:r>
      <w:proofErr w:type="spellEnd"/>
      <w:r w:rsidRPr="00BF0E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* цвету…</w:t>
      </w:r>
      <w:r w:rsidRPr="00BF0E8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proofErr w:type="spellStart"/>
      <w:r w:rsidRPr="00BF0E8A">
        <w:rPr>
          <w:rFonts w:ascii="Times New Roman" w:eastAsia="Times New Roman" w:hAnsi="Times New Roman" w:cs="Times New Roman"/>
          <w:color w:val="000000"/>
          <w:sz w:val="28"/>
          <w:szCs w:val="28"/>
        </w:rPr>
        <w:t>Любимушка</w:t>
      </w:r>
      <w:proofErr w:type="spellEnd"/>
      <w:r w:rsidRPr="00BF0E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моя, моя </w:t>
      </w:r>
      <w:proofErr w:type="spellStart"/>
      <w:r w:rsidRPr="00BF0E8A">
        <w:rPr>
          <w:rFonts w:ascii="Times New Roman" w:eastAsia="Times New Roman" w:hAnsi="Times New Roman" w:cs="Times New Roman"/>
          <w:color w:val="000000"/>
          <w:sz w:val="28"/>
          <w:szCs w:val="28"/>
        </w:rPr>
        <w:t>родимушка</w:t>
      </w:r>
      <w:proofErr w:type="spellEnd"/>
      <w:r w:rsidRPr="00BF0E8A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BF0E8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Я за тебя поклоны бью Христу.</w:t>
      </w:r>
      <w:r w:rsidRPr="00BF0E8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Я за тебя молюсь, так, как о дочушке</w:t>
      </w:r>
      <w:proofErr w:type="gramStart"/>
      <w:r w:rsidRPr="00BF0E8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</w:t>
      </w:r>
      <w:proofErr w:type="gramEnd"/>
      <w:r w:rsidRPr="00BF0E8A">
        <w:rPr>
          <w:rFonts w:ascii="Times New Roman" w:eastAsia="Times New Roman" w:hAnsi="Times New Roman" w:cs="Times New Roman"/>
          <w:color w:val="000000"/>
          <w:sz w:val="28"/>
          <w:szCs w:val="28"/>
        </w:rPr>
        <w:t>еред венцом должна молиться мать.</w:t>
      </w:r>
      <w:r w:rsidRPr="00BF0E8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Прошу, чтоб горькой, неприглядной долюшки</w:t>
      </w:r>
      <w:r w:rsidRPr="00BF0E8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Тебе пришлось </w:t>
      </w:r>
      <w:proofErr w:type="gramStart"/>
      <w:r w:rsidRPr="00BF0E8A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proofErr w:type="gramEnd"/>
      <w:r w:rsidRPr="00BF0E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— веки миновать…</w:t>
      </w:r>
    </w:p>
    <w:p w:rsidR="00BF0E8A" w:rsidRPr="00BF0E8A" w:rsidRDefault="00BF0E8A" w:rsidP="003356D3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</w:rPr>
      </w:pPr>
      <w:r w:rsidRPr="003356D3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</w:rPr>
        <w:t>СВЕТЛАНА ДОНЧЕНКО — КУБАНЬ МОЯ</w:t>
      </w:r>
    </w:p>
    <w:p w:rsidR="00BF0E8A" w:rsidRPr="00BF0E8A" w:rsidRDefault="00BF0E8A" w:rsidP="003356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0E8A">
        <w:rPr>
          <w:rFonts w:ascii="Times New Roman" w:eastAsia="Times New Roman" w:hAnsi="Times New Roman" w:cs="Times New Roman"/>
          <w:color w:val="000000"/>
          <w:sz w:val="28"/>
          <w:szCs w:val="28"/>
        </w:rPr>
        <w:t>Кубань родная, нежно воспеваю</w:t>
      </w:r>
      <w:r w:rsidRPr="00BF0E8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Великую красу твоей земли.</w:t>
      </w:r>
      <w:r w:rsidRPr="00BF0E8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Земли святой от края и до края.</w:t>
      </w:r>
      <w:r w:rsidRPr="00BF0E8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Моря, леса, поля, мой край, твои.</w:t>
      </w:r>
      <w:r w:rsidRPr="00BF0E8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Здесь небо над тобой светлей и выше</w:t>
      </w:r>
      <w:proofErr w:type="gramStart"/>
      <w:r w:rsidRPr="00BF0E8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</w:t>
      </w:r>
      <w:proofErr w:type="gramEnd"/>
      <w:r w:rsidRPr="00BF0E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звёзды светят ярче и луна.</w:t>
      </w:r>
      <w:r w:rsidRPr="00BF0E8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Никто на свете краше не отыщет.</w:t>
      </w:r>
      <w:r w:rsidRPr="00BF0E8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Тобой гордится целая страна!</w:t>
      </w:r>
      <w:r w:rsidRPr="00BF0E8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Твои поля пшеницы колосистой,</w:t>
      </w:r>
      <w:r w:rsidRPr="00BF0E8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BF0E8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Твои сады, твой сладкий виноград.</w:t>
      </w:r>
      <w:r w:rsidRPr="00BF0E8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На пьедестал всё будет возноситься,</w:t>
      </w:r>
      <w:r w:rsidRPr="00BF0E8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Сверкая ярким золотом наград.</w:t>
      </w:r>
      <w:r w:rsidRPr="00BF0E8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Пою тебе любовь свою большую,</w:t>
      </w:r>
      <w:r w:rsidRPr="00BF0E8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 музыка звучит в душе моей.</w:t>
      </w:r>
      <w:r w:rsidRPr="00BF0E8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Кубань моя, с надеждою прошу я:</w:t>
      </w:r>
      <w:r w:rsidRPr="00BF0E8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Цвети, родная, с каждым днём сильней.</w:t>
      </w:r>
    </w:p>
    <w:p w:rsidR="00BF0E8A" w:rsidRPr="00BF0E8A" w:rsidRDefault="00BF0E8A" w:rsidP="003356D3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</w:rPr>
      </w:pPr>
      <w:r w:rsidRPr="003356D3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</w:rPr>
        <w:t>ЯНА ГРИШИНА — КРАЙ РОДНОЙ КУБАНСКИЙ</w:t>
      </w:r>
    </w:p>
    <w:p w:rsidR="00BF0E8A" w:rsidRPr="00BF0E8A" w:rsidRDefault="00BF0E8A" w:rsidP="003356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0E8A">
        <w:rPr>
          <w:rFonts w:ascii="Times New Roman" w:eastAsia="Times New Roman" w:hAnsi="Times New Roman" w:cs="Times New Roman"/>
          <w:color w:val="000000"/>
          <w:sz w:val="28"/>
          <w:szCs w:val="28"/>
        </w:rPr>
        <w:t>Край родной Кубанский-</w:t>
      </w:r>
      <w:r w:rsidRPr="00BF0E8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Родина моя,</w:t>
      </w:r>
      <w:r w:rsidRPr="00BF0E8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 этом крае выросла</w:t>
      </w:r>
      <w:proofErr w:type="gramStart"/>
      <w:r w:rsidRPr="00BF0E8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</w:t>
      </w:r>
      <w:proofErr w:type="gramEnd"/>
      <w:r w:rsidRPr="00BF0E8A">
        <w:rPr>
          <w:rFonts w:ascii="Times New Roman" w:eastAsia="Times New Roman" w:hAnsi="Times New Roman" w:cs="Times New Roman"/>
          <w:color w:val="000000"/>
          <w:sz w:val="28"/>
          <w:szCs w:val="28"/>
        </w:rPr>
        <w:t>ся моя родня.</w:t>
      </w:r>
    </w:p>
    <w:p w:rsidR="00BF0E8A" w:rsidRPr="00BF0E8A" w:rsidRDefault="00BF0E8A" w:rsidP="003356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0E8A">
        <w:rPr>
          <w:rFonts w:ascii="Times New Roman" w:eastAsia="Times New Roman" w:hAnsi="Times New Roman" w:cs="Times New Roman"/>
          <w:color w:val="000000"/>
          <w:sz w:val="28"/>
          <w:szCs w:val="28"/>
        </w:rPr>
        <w:t>Дедушка в колхозе</w:t>
      </w:r>
      <w:r w:rsidRPr="00BF0E8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Хлеборобом был</w:t>
      </w:r>
      <w:r w:rsidRPr="00BF0E8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Хлебушек кубанский</w:t>
      </w:r>
      <w:proofErr w:type="gramStart"/>
      <w:r w:rsidRPr="00BF0E8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</w:t>
      </w:r>
      <w:proofErr w:type="gramEnd"/>
      <w:r w:rsidRPr="00BF0E8A">
        <w:rPr>
          <w:rFonts w:ascii="Times New Roman" w:eastAsia="Times New Roman" w:hAnsi="Times New Roman" w:cs="Times New Roman"/>
          <w:color w:val="000000"/>
          <w:sz w:val="28"/>
          <w:szCs w:val="28"/>
        </w:rPr>
        <w:t>а полях растил</w:t>
      </w:r>
    </w:p>
    <w:p w:rsidR="00BF0E8A" w:rsidRPr="00BF0E8A" w:rsidRDefault="00BF0E8A" w:rsidP="003356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0E8A">
        <w:rPr>
          <w:rFonts w:ascii="Times New Roman" w:eastAsia="Times New Roman" w:hAnsi="Times New Roman" w:cs="Times New Roman"/>
          <w:color w:val="000000"/>
          <w:sz w:val="28"/>
          <w:szCs w:val="28"/>
        </w:rPr>
        <w:t>Горы и долины</w:t>
      </w:r>
      <w:proofErr w:type="gramStart"/>
      <w:r w:rsidRPr="00BF0E8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</w:t>
      </w:r>
      <w:proofErr w:type="gramEnd"/>
      <w:r w:rsidRPr="00BF0E8A">
        <w:rPr>
          <w:rFonts w:ascii="Times New Roman" w:eastAsia="Times New Roman" w:hAnsi="Times New Roman" w:cs="Times New Roman"/>
          <w:color w:val="000000"/>
          <w:sz w:val="28"/>
          <w:szCs w:val="28"/>
        </w:rPr>
        <w:t>а Кубани есть</w:t>
      </w:r>
      <w:r w:rsidRPr="00BF0E8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 моря и нивы</w:t>
      </w:r>
      <w:r w:rsidRPr="00BF0E8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Все не перечесть…</w:t>
      </w:r>
    </w:p>
    <w:p w:rsidR="00BF0E8A" w:rsidRPr="00BF0E8A" w:rsidRDefault="00BF0E8A" w:rsidP="003356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0E8A">
        <w:rPr>
          <w:rFonts w:ascii="Times New Roman" w:eastAsia="Times New Roman" w:hAnsi="Times New Roman" w:cs="Times New Roman"/>
          <w:color w:val="000000"/>
          <w:sz w:val="28"/>
          <w:szCs w:val="28"/>
        </w:rPr>
        <w:t>По морям далеким</w:t>
      </w:r>
      <w:r w:rsidRPr="00BF0E8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Папа ходит мой</w:t>
      </w:r>
      <w:proofErr w:type="gramStart"/>
      <w:r w:rsidRPr="00BF0E8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</w:t>
      </w:r>
      <w:proofErr w:type="gramEnd"/>
      <w:r w:rsidRPr="00BF0E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простор широкий</w:t>
      </w:r>
      <w:r w:rsidRPr="00BF0E8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Видит не впервой.</w:t>
      </w:r>
    </w:p>
    <w:p w:rsidR="00BF0E8A" w:rsidRPr="00BF0E8A" w:rsidRDefault="00BF0E8A" w:rsidP="003356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0E8A">
        <w:rPr>
          <w:rFonts w:ascii="Times New Roman" w:eastAsia="Times New Roman" w:hAnsi="Times New Roman" w:cs="Times New Roman"/>
          <w:color w:val="000000"/>
          <w:sz w:val="28"/>
          <w:szCs w:val="28"/>
        </w:rPr>
        <w:t>Говорит мой папа</w:t>
      </w:r>
      <w:proofErr w:type="gramStart"/>
      <w:r w:rsidRPr="00BF0E8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К</w:t>
      </w:r>
      <w:proofErr w:type="gramEnd"/>
      <w:r w:rsidRPr="00BF0E8A">
        <w:rPr>
          <w:rFonts w:ascii="Times New Roman" w:eastAsia="Times New Roman" w:hAnsi="Times New Roman" w:cs="Times New Roman"/>
          <w:color w:val="000000"/>
          <w:sz w:val="28"/>
          <w:szCs w:val="28"/>
        </w:rPr>
        <w:t>раше края нет</w:t>
      </w:r>
      <w:r w:rsidRPr="00BF0E8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Дом где пахнет хлебом</w:t>
      </w:r>
      <w:r w:rsidRPr="00BF0E8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Лучше в мире нет.</w:t>
      </w:r>
    </w:p>
    <w:p w:rsidR="00BF0E8A" w:rsidRPr="00BF0E8A" w:rsidRDefault="00BF0E8A" w:rsidP="003356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0E8A">
        <w:rPr>
          <w:rFonts w:ascii="Times New Roman" w:eastAsia="Times New Roman" w:hAnsi="Times New Roman" w:cs="Times New Roman"/>
          <w:color w:val="000000"/>
          <w:sz w:val="28"/>
          <w:szCs w:val="28"/>
        </w:rPr>
        <w:t>***</w:t>
      </w:r>
    </w:p>
    <w:p w:rsidR="00BF0E8A" w:rsidRPr="00BF0E8A" w:rsidRDefault="00BF0E8A" w:rsidP="003356D3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</w:rPr>
      </w:pPr>
      <w:r w:rsidRPr="003356D3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</w:rPr>
        <w:t>ВИТАЛИЙ БАКАЛДИН — Я НЕ РОС СРЕДИ БЕРЕЗ</w:t>
      </w:r>
    </w:p>
    <w:p w:rsidR="00BF0E8A" w:rsidRPr="00BF0E8A" w:rsidRDefault="00BF0E8A" w:rsidP="003356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0E8A">
        <w:rPr>
          <w:rFonts w:ascii="Times New Roman" w:eastAsia="Times New Roman" w:hAnsi="Times New Roman" w:cs="Times New Roman"/>
          <w:color w:val="000000"/>
          <w:sz w:val="28"/>
          <w:szCs w:val="28"/>
        </w:rPr>
        <w:t>Я не рос среди берез,</w:t>
      </w:r>
      <w:r w:rsidRPr="00BF0E8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Я не рос под елями,</w:t>
      </w:r>
      <w:r w:rsidRPr="00BF0E8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Мне не пел седой мороз</w:t>
      </w:r>
      <w:r w:rsidRPr="00BF0E8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Вьюгами – метелями,</w:t>
      </w:r>
      <w:r w:rsidRPr="00BF0E8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Я черемух не ломал</w:t>
      </w:r>
      <w:r w:rsidRPr="00BF0E8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Ночью под окошками,</w:t>
      </w:r>
      <w:r w:rsidRPr="00BF0E8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Сок березы не пивал</w:t>
      </w:r>
      <w:proofErr w:type="gramStart"/>
      <w:r w:rsidRPr="00BF0E8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</w:t>
      </w:r>
      <w:proofErr w:type="gramEnd"/>
      <w:r w:rsidRPr="00BF0E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грибов не собирал</w:t>
      </w:r>
      <w:r w:rsidRPr="00BF0E8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Целыми лукошками.</w:t>
      </w:r>
      <w:r w:rsidRPr="00BF0E8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На Кубани вырос я,</w:t>
      </w:r>
      <w:r w:rsidRPr="00BF0E8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Мне родней, понятнее</w:t>
      </w:r>
      <w:proofErr w:type="gramStart"/>
      <w:r w:rsidRPr="00BF0E8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</w:t>
      </w:r>
      <w:proofErr w:type="gramEnd"/>
      <w:r w:rsidRPr="00BF0E8A">
        <w:rPr>
          <w:rFonts w:ascii="Times New Roman" w:eastAsia="Times New Roman" w:hAnsi="Times New Roman" w:cs="Times New Roman"/>
          <w:color w:val="000000"/>
          <w:sz w:val="28"/>
          <w:szCs w:val="28"/>
        </w:rPr>
        <w:t>аши южные края:</w:t>
      </w:r>
      <w:r w:rsidRPr="00BF0E8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Степи необъятные,</w:t>
      </w:r>
      <w:r w:rsidRPr="00BF0E8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BF0E8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Горы хлеба до небес,</w:t>
      </w:r>
      <w:r w:rsidRPr="00BF0E8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Ветки вишен алые,</w:t>
      </w:r>
      <w:r w:rsidRPr="00BF0E8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Если лес – так южный лес</w:t>
      </w:r>
      <w:proofErr w:type="gramStart"/>
      <w:r w:rsidRPr="00BF0E8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</w:t>
      </w:r>
      <w:proofErr w:type="gramEnd"/>
      <w:r w:rsidRPr="00BF0E8A">
        <w:rPr>
          <w:rFonts w:ascii="Times New Roman" w:eastAsia="Times New Roman" w:hAnsi="Times New Roman" w:cs="Times New Roman"/>
          <w:color w:val="000000"/>
          <w:sz w:val="28"/>
          <w:szCs w:val="28"/>
        </w:rPr>
        <w:t>еред перевалами…</w:t>
      </w:r>
      <w:r w:rsidRPr="00BF0E8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Я запомнил у крыльца</w:t>
      </w:r>
      <w:r w:rsidRPr="00BF0E8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Тополя зеленые</w:t>
      </w:r>
      <w:r w:rsidRPr="00BF0E8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Черномазого скворца</w:t>
      </w:r>
      <w:r w:rsidRPr="00BF0E8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Песни немудреные,</w:t>
      </w:r>
      <w:r w:rsidRPr="00BF0E8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 завитушках виноград,</w:t>
      </w:r>
      <w:r w:rsidRPr="00BF0E8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Горы седовласые…</w:t>
      </w:r>
    </w:p>
    <w:p w:rsidR="00042D51" w:rsidRPr="003356D3" w:rsidRDefault="00042D51" w:rsidP="003356D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42D51" w:rsidRPr="003356D3" w:rsidRDefault="00042D51" w:rsidP="00042D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356D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ЛУЧШАЯ ПОРА НА </w:t>
      </w:r>
      <w:proofErr w:type="gramStart"/>
      <w:r w:rsidRPr="003356D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КУБАНИ-ЛЕТО</w:t>
      </w:r>
      <w:proofErr w:type="gramEnd"/>
      <w:r w:rsidRPr="003356D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!</w:t>
      </w:r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56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***</w:t>
      </w:r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3356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</w:t>
      </w:r>
      <w:r w:rsidRPr="003356D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лета в корзине </w:t>
      </w:r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56D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Арбузы и дыни,</w:t>
      </w:r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56D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Черешни и сливы,</w:t>
      </w:r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56D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Подсолнух</w:t>
      </w:r>
      <w:r w:rsidRPr="003356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— </w:t>
      </w:r>
      <w:r w:rsidRPr="003356D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на диво!</w:t>
      </w:r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3356D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В лесу на опушке </w:t>
      </w:r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56D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Кукуют кукушки,</w:t>
      </w:r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3356D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Кукуют кукушки </w:t>
      </w:r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56D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На весь белый свет.</w:t>
      </w:r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3356D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И кажется, это </w:t>
      </w:r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56D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От щедрого лета,</w:t>
      </w:r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3356D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От доброго лета </w:t>
      </w:r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56D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Сердечный привет</w:t>
      </w:r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356D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         Т. Голуб</w:t>
      </w:r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en-US"/>
        </w:rPr>
      </w:pPr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en-US"/>
        </w:rPr>
      </w:pPr>
      <w:r w:rsidRPr="003356D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en-US"/>
        </w:rPr>
        <w:t xml:space="preserve">                           ***</w:t>
      </w:r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3356D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На Кубани много лета, много хлеба. </w:t>
      </w:r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3356D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Словно дыня, закатилось солнце в небо.</w:t>
      </w:r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3356D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И клюют его, клюют со всех боков, </w:t>
      </w:r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56D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Как гусыни стаи белых облаков.</w:t>
      </w:r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  <w:r w:rsidRPr="003356D3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 xml:space="preserve">                         К.Обойщиков.</w:t>
      </w:r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3356D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В зной, в ненастье вырастал, </w:t>
      </w:r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56D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Только слабым он не стал,</w:t>
      </w:r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3356D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Силу, вкус и запах хлеба </w:t>
      </w:r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56D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Без него б я не узнал.</w:t>
      </w:r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356D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             В. Нестеренко</w:t>
      </w:r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</w:pPr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56D3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                **</w:t>
      </w:r>
      <w:r w:rsidRPr="003356D3">
        <w:rPr>
          <w:rFonts w:ascii="Times New Roman" w:eastAsia="MS Mincho" w:hAnsi="Times New Roman" w:cs="Times New Roman"/>
          <w:color w:val="000000"/>
          <w:spacing w:val="10"/>
          <w:sz w:val="28"/>
          <w:szCs w:val="28"/>
        </w:rPr>
        <w:t>*</w:t>
      </w:r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56D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 над Кубанью тополя,</w:t>
      </w:r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56D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 вётлы в три обхвата,</w:t>
      </w:r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3356D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lastRenderedPageBreak/>
        <w:t xml:space="preserve">И всё поля, поля, поля </w:t>
      </w:r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56D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До самого заката.</w:t>
      </w:r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3356D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...Пшеница шепчется с дождём</w:t>
      </w:r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56D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И смотрит на дорогу.</w:t>
      </w:r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3356D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Взбежало лето на подъём</w:t>
      </w:r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56D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И спелый колос трогает.</w:t>
      </w:r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3356D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 в каждом зёрнышке</w:t>
      </w:r>
      <w:r w:rsidRPr="003356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— </w:t>
      </w:r>
      <w:r w:rsidRPr="003356D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поля </w:t>
      </w:r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56D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 вётлы в три обхвата,</w:t>
      </w:r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3356D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И в каждом — щедрая земля </w:t>
      </w:r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56D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С восхода до заката.</w:t>
      </w:r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356D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                    Т. Голуб</w:t>
      </w:r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</w:pPr>
      <w:r w:rsidRPr="003356D3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              ***</w:t>
      </w:r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</w:pPr>
      <w:r w:rsidRPr="003356D3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На Кубани пахнет лето</w:t>
      </w:r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</w:pPr>
      <w:r w:rsidRPr="003356D3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Прилетевшим с моря ветром,</w:t>
      </w:r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</w:pPr>
      <w:r w:rsidRPr="003356D3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Сочной сладкою клубникой, </w:t>
      </w:r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</w:pPr>
      <w:r w:rsidRPr="003356D3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огурцами, ежевикой, </w:t>
      </w:r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</w:pPr>
      <w:r w:rsidRPr="003356D3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Разогретой лебедой,</w:t>
      </w:r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</w:pPr>
      <w:r w:rsidRPr="003356D3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Мятою и резедой, </w:t>
      </w:r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</w:pPr>
      <w:r w:rsidRPr="003356D3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щедрым дождиком грибным</w:t>
      </w:r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</w:pPr>
      <w:r w:rsidRPr="003356D3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И укропом молодым, </w:t>
      </w:r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56D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Грушей в розовых накрапах...</w:t>
      </w:r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3356D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 какой же главный запах?</w:t>
      </w:r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3356D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Слышали, как за станицей </w:t>
      </w:r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56D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Пахнет солнышко пшеницей?</w:t>
      </w:r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356D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                    Т. Голуб</w:t>
      </w:r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356D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КОЛОСОК</w:t>
      </w:r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56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56D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Наступил уборки срок,</w:t>
      </w:r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proofErr w:type="gramStart"/>
      <w:r w:rsidRPr="003356D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Строен</w:t>
      </w:r>
      <w:proofErr w:type="gramEnd"/>
      <w:r w:rsidRPr="003356D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, крепок, невысок</w:t>
      </w:r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3356D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В золотом пшеничном поле </w:t>
      </w:r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3356D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Каждый колосок.</w:t>
      </w:r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3356D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В зной, в ненастье вырастал, </w:t>
      </w:r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56D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Только слабым он не стал,</w:t>
      </w:r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3356D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Силу, вкус и запах хлеба </w:t>
      </w:r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56D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Без него б я не узнал.</w:t>
      </w:r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356D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             В. Нестеренко</w:t>
      </w:r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356D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      ***</w:t>
      </w:r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56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над Кубанью тополя, </w:t>
      </w:r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56D3">
        <w:rPr>
          <w:rFonts w:ascii="Times New Roman" w:eastAsia="Times New Roman" w:hAnsi="Times New Roman" w:cs="Times New Roman"/>
          <w:color w:val="000000"/>
          <w:sz w:val="28"/>
          <w:szCs w:val="28"/>
        </w:rPr>
        <w:t>И вётлы в три обхвата,</w:t>
      </w:r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56D3">
        <w:rPr>
          <w:rFonts w:ascii="Times New Roman" w:eastAsia="Times New Roman" w:hAnsi="Times New Roman" w:cs="Times New Roman"/>
          <w:color w:val="000000"/>
          <w:sz w:val="28"/>
          <w:szCs w:val="28"/>
        </w:rPr>
        <w:t>И всё поля, поля, поля</w:t>
      </w:r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56D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До самого заката.</w:t>
      </w:r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56D3">
        <w:rPr>
          <w:rFonts w:ascii="Times New Roman" w:eastAsia="Times New Roman" w:hAnsi="Times New Roman" w:cs="Times New Roman"/>
          <w:color w:val="000000"/>
          <w:sz w:val="28"/>
          <w:szCs w:val="28"/>
        </w:rPr>
        <w:t>…Пшеница шепчется с дождём</w:t>
      </w:r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56D3">
        <w:rPr>
          <w:rFonts w:ascii="Times New Roman" w:eastAsia="Times New Roman" w:hAnsi="Times New Roman" w:cs="Times New Roman"/>
          <w:color w:val="000000"/>
          <w:sz w:val="28"/>
          <w:szCs w:val="28"/>
        </w:rPr>
        <w:t>И смотрит на дорогу.</w:t>
      </w:r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56D3">
        <w:rPr>
          <w:rFonts w:ascii="Times New Roman" w:eastAsia="Times New Roman" w:hAnsi="Times New Roman" w:cs="Times New Roman"/>
          <w:color w:val="000000"/>
          <w:sz w:val="28"/>
          <w:szCs w:val="28"/>
        </w:rPr>
        <w:t>Взбежало лето на подъём</w:t>
      </w:r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56D3">
        <w:rPr>
          <w:rFonts w:ascii="Times New Roman" w:eastAsia="Times New Roman" w:hAnsi="Times New Roman" w:cs="Times New Roman"/>
          <w:color w:val="000000"/>
          <w:sz w:val="28"/>
          <w:szCs w:val="28"/>
        </w:rPr>
        <w:t>И спелый колос трогает.</w:t>
      </w:r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56D3">
        <w:rPr>
          <w:rFonts w:ascii="Times New Roman" w:eastAsia="Times New Roman" w:hAnsi="Times New Roman" w:cs="Times New Roman"/>
          <w:color w:val="000000"/>
          <w:sz w:val="28"/>
          <w:szCs w:val="28"/>
        </w:rPr>
        <w:t>И в каждом зёрнышке – поля</w:t>
      </w:r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56D3">
        <w:rPr>
          <w:rFonts w:ascii="Times New Roman" w:eastAsia="Times New Roman" w:hAnsi="Times New Roman" w:cs="Times New Roman"/>
          <w:color w:val="000000"/>
          <w:sz w:val="28"/>
          <w:szCs w:val="28"/>
        </w:rPr>
        <w:t>И вётлы в три обхвата,</w:t>
      </w:r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56D3">
        <w:rPr>
          <w:rFonts w:ascii="Times New Roman" w:eastAsia="Times New Roman" w:hAnsi="Times New Roman" w:cs="Times New Roman"/>
          <w:color w:val="000000"/>
          <w:sz w:val="28"/>
          <w:szCs w:val="28"/>
        </w:rPr>
        <w:t>И в каждо</w:t>
      </w:r>
      <w:proofErr w:type="gramStart"/>
      <w:r w:rsidRPr="003356D3">
        <w:rPr>
          <w:rFonts w:ascii="Times New Roman" w:eastAsia="Times New Roman" w:hAnsi="Times New Roman" w:cs="Times New Roman"/>
          <w:color w:val="000000"/>
          <w:sz w:val="28"/>
          <w:szCs w:val="28"/>
        </w:rPr>
        <w:t>м-</w:t>
      </w:r>
      <w:proofErr w:type="gramEnd"/>
      <w:r w:rsidRPr="003356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щедрая земля</w:t>
      </w:r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56D3">
        <w:rPr>
          <w:rFonts w:ascii="Times New Roman" w:eastAsia="Times New Roman" w:hAnsi="Times New Roman" w:cs="Times New Roman"/>
          <w:color w:val="000000"/>
          <w:sz w:val="28"/>
          <w:szCs w:val="28"/>
        </w:rPr>
        <w:t>С восхода да заката.</w:t>
      </w:r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356D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                Т.Голуб</w:t>
      </w:r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</w:pPr>
    </w:p>
    <w:p w:rsidR="00042D51" w:rsidRPr="003356D3" w:rsidRDefault="00042D51" w:rsidP="00042D5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42D51" w:rsidRPr="003356D3" w:rsidRDefault="00042D51" w:rsidP="00042D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356D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ОСЕНЬ</w:t>
      </w:r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56D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Осень, осень... Огненная птица.</w:t>
      </w:r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3356D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Лист багряный в воздухе кружится. </w:t>
      </w:r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56D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Падая у ног моих, шуршит.</w:t>
      </w:r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3356D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Словно шепчет мне он: «Не спеши. </w:t>
      </w:r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3356D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Посмотри вокруг, как все прекрасно: </w:t>
      </w:r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3356D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Россыпь трав и щебетанье птиц. </w:t>
      </w:r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56D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Радости как будто нет границ!..»</w:t>
      </w:r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56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К. Обойщиков</w:t>
      </w:r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56D3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               ***</w:t>
      </w:r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3356D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В небесах высоких тает </w:t>
      </w:r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56D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Одинокий тонкий луч,</w:t>
      </w:r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3356D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Улетают птичьи стаи, </w:t>
      </w:r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56D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Прилетают стаи туч.</w:t>
      </w:r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356D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 В. Нестеренко</w:t>
      </w:r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356D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  СЕНОКОС </w:t>
      </w:r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3356D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Здравствуй, </w:t>
      </w:r>
      <w:proofErr w:type="spellStart"/>
      <w:r w:rsidRPr="003356D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сенъ-сенокос</w:t>
      </w:r>
      <w:proofErr w:type="spellEnd"/>
      <w:r w:rsidRPr="003356D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</w:t>
      </w:r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56D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Что с собою ты принёс?</w:t>
      </w:r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3356D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Жаркий труд людей умелых,</w:t>
      </w:r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3356D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Разговоры острых кос.</w:t>
      </w:r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3356D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Расскажи-ка, сенокос,</w:t>
      </w:r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56D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Что ещё с собой принёс?</w:t>
      </w:r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3356D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Ароматы трав сушеных</w:t>
      </w:r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3356D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И сверканье </w:t>
      </w:r>
      <w:proofErr w:type="gramStart"/>
      <w:r w:rsidRPr="003356D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звонких</w:t>
      </w:r>
      <w:proofErr w:type="gramEnd"/>
      <w:r w:rsidRPr="003356D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рос!</w:t>
      </w:r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3356D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Сено-сено-сенокос!</w:t>
      </w:r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56D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 хорош ли твой укос?</w:t>
      </w:r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3356D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Накосил бурёнкам сено —</w:t>
      </w:r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56D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Вот какой огромный воз!</w:t>
      </w:r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356D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В. Нестеренко</w:t>
      </w:r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3356D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              ***</w:t>
      </w:r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56D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Зима пришла непрошено,</w:t>
      </w:r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3356D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Наутро запорошила </w:t>
      </w:r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56D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Все улицы снежком.</w:t>
      </w:r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56D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Привет, пора весёлая!</w:t>
      </w:r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56D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Готовь быстрей коньки,</w:t>
      </w:r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56D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 рядом с нашим садиком,</w:t>
      </w:r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56D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Растут снеговики.</w:t>
      </w:r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356D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</w:t>
      </w:r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356D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      В. Нестеренко</w:t>
      </w:r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56D3">
        <w:rPr>
          <w:rFonts w:ascii="Times New Roman" w:eastAsia="Times New Roman" w:hAnsi="Times New Roman" w:cs="Times New Roman"/>
          <w:sz w:val="28"/>
          <w:szCs w:val="28"/>
        </w:rPr>
        <w:t xml:space="preserve">          ***</w:t>
      </w:r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56D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Снег блестящий,</w:t>
      </w:r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3356D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Снег хрустящий </w:t>
      </w:r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56D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Заметает наш порог,</w:t>
      </w:r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56D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И зовёт гулять </w:t>
      </w:r>
      <w:proofErr w:type="gramStart"/>
      <w:r w:rsidRPr="003356D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звенящий</w:t>
      </w:r>
      <w:proofErr w:type="gramEnd"/>
      <w:r w:rsidRPr="003356D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,</w:t>
      </w:r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56D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 степь летящий ветерок!</w:t>
      </w:r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356D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      Т. Голуб</w:t>
      </w:r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42D51" w:rsidRPr="003356D3" w:rsidRDefault="00042D51" w:rsidP="00042D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356D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ЗИМА</w:t>
      </w:r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3356D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Опять деревья побелели</w:t>
      </w:r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56D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И ветер с севера подул.</w:t>
      </w:r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3356D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Опять поют в полях метели... </w:t>
      </w:r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56D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Устав от лета, пруд уснул.</w:t>
      </w:r>
    </w:p>
    <w:p w:rsidR="00042D51" w:rsidRPr="003356D3" w:rsidRDefault="00042D51" w:rsidP="00042D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56D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Сады покрылись сединою,</w:t>
      </w:r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3356D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Снежок рассыпчатый хрустит.</w:t>
      </w:r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56D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Сосульки виснут бахромою,</w:t>
      </w:r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56D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 солнце льдинкою блестит...</w:t>
      </w:r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356D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Т. Голуб</w:t>
      </w:r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356D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ПРИМЕТЫ О ПРИРОДЕ</w:t>
      </w:r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56D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Будет дождик или нет</w:t>
      </w:r>
      <w:r w:rsidRPr="003356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—</w:t>
      </w:r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56D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У цветов найду ответ.</w:t>
      </w:r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3356D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Если утром ноготки</w:t>
      </w:r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3356D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Сжали венчики-цветки у </w:t>
      </w:r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3356D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Значит, дождь пойдёт опять </w:t>
      </w:r>
    </w:p>
    <w:p w:rsidR="00042D51" w:rsidRPr="003356D3" w:rsidRDefault="00042D51" w:rsidP="00042D51">
      <w:pPr>
        <w:spacing w:after="0" w:line="240" w:lineRule="auto"/>
        <w:rPr>
          <w:rFonts w:ascii="Times New Roman" w:eastAsia="Arial Unicode MS" w:hAnsi="Times New Roman" w:cs="Times New Roman"/>
          <w:color w:val="000000"/>
          <w:spacing w:val="20"/>
          <w:sz w:val="28"/>
          <w:szCs w:val="28"/>
        </w:rPr>
      </w:pPr>
      <w:r w:rsidRPr="003356D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Нужно зонт с собою взять. </w:t>
      </w:r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56D3">
        <w:rPr>
          <w:rFonts w:ascii="Times New Roman" w:eastAsia="Times New Roman" w:hAnsi="Times New Roman" w:cs="Times New Roman"/>
          <w:sz w:val="28"/>
          <w:szCs w:val="28"/>
        </w:rPr>
        <w:t xml:space="preserve">                 ***</w:t>
      </w:r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3356D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Если же глаза до солнца </w:t>
      </w:r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56D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lastRenderedPageBreak/>
        <w:t>Широко раскрыл вьюнок</w:t>
      </w:r>
      <w:r w:rsidRPr="003356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— </w:t>
      </w:r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3356D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Тут никто не ошибётся, </w:t>
      </w:r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56D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Будет солнечный денёк.</w:t>
      </w:r>
    </w:p>
    <w:p w:rsidR="00042D51" w:rsidRPr="003356D3" w:rsidRDefault="00042D51" w:rsidP="00042D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56D3">
        <w:rPr>
          <w:rFonts w:ascii="Times New Roman" w:eastAsia="Times New Roman" w:hAnsi="Times New Roman" w:cs="Times New Roman"/>
          <w:color w:val="000000"/>
          <w:sz w:val="28"/>
          <w:szCs w:val="28"/>
        </w:rPr>
        <w:t>Т. Голуб</w:t>
      </w:r>
    </w:p>
    <w:p w:rsidR="00042D51" w:rsidRPr="003356D3" w:rsidRDefault="00042D51" w:rsidP="00042D51">
      <w:pPr>
        <w:rPr>
          <w:rFonts w:ascii="Times New Roman" w:hAnsi="Times New Roman" w:cs="Times New Roman"/>
          <w:sz w:val="28"/>
          <w:szCs w:val="28"/>
        </w:rPr>
      </w:pPr>
    </w:p>
    <w:p w:rsidR="00BF0E8A" w:rsidRPr="003356D3" w:rsidRDefault="00BF0E8A" w:rsidP="00042D51">
      <w:pPr>
        <w:rPr>
          <w:rFonts w:ascii="Times New Roman" w:hAnsi="Times New Roman" w:cs="Times New Roman"/>
          <w:sz w:val="28"/>
          <w:szCs w:val="28"/>
        </w:rPr>
      </w:pPr>
    </w:p>
    <w:p w:rsidR="00BF0E8A" w:rsidRPr="003356D3" w:rsidRDefault="00BF0E8A" w:rsidP="00042D51">
      <w:pPr>
        <w:rPr>
          <w:rFonts w:ascii="Times New Roman" w:hAnsi="Times New Roman" w:cs="Times New Roman"/>
          <w:sz w:val="28"/>
          <w:szCs w:val="28"/>
        </w:rPr>
      </w:pPr>
    </w:p>
    <w:p w:rsidR="00BF0E8A" w:rsidRPr="003356D3" w:rsidRDefault="00BF0E8A" w:rsidP="00042D51">
      <w:pPr>
        <w:rPr>
          <w:rFonts w:ascii="Times New Roman" w:hAnsi="Times New Roman" w:cs="Times New Roman"/>
          <w:sz w:val="28"/>
          <w:szCs w:val="28"/>
        </w:rPr>
      </w:pPr>
    </w:p>
    <w:p w:rsidR="00BF0E8A" w:rsidRPr="003356D3" w:rsidRDefault="00BF0E8A" w:rsidP="00042D51">
      <w:pPr>
        <w:rPr>
          <w:rFonts w:ascii="Times New Roman" w:hAnsi="Times New Roman" w:cs="Times New Roman"/>
          <w:sz w:val="28"/>
          <w:szCs w:val="28"/>
        </w:rPr>
      </w:pPr>
    </w:p>
    <w:sectPr w:rsidR="00BF0E8A" w:rsidRPr="003356D3" w:rsidSect="00BF0E8A">
      <w:headerReference w:type="default" r:id="rId7"/>
      <w:footerReference w:type="default" r:id="rId8"/>
      <w:pgSz w:w="11909" w:h="16834"/>
      <w:pgMar w:top="1440" w:right="1440" w:bottom="1440" w:left="1440" w:header="0" w:footer="0" w:gutter="0"/>
      <w:pgBorders w:offsetFrom="page">
        <w:top w:val="waveline" w:sz="20" w:space="24" w:color="00B050"/>
        <w:left w:val="waveline" w:sz="20" w:space="24" w:color="00B050"/>
        <w:bottom w:val="waveline" w:sz="20" w:space="24" w:color="00B050"/>
        <w:right w:val="waveline" w:sz="20" w:space="24" w:color="00B050"/>
      </w:pgBorders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37EF" w:rsidRDefault="00B537EF" w:rsidP="0024154F">
      <w:pPr>
        <w:spacing w:after="0" w:line="240" w:lineRule="auto"/>
      </w:pPr>
      <w:r>
        <w:separator/>
      </w:r>
    </w:p>
  </w:endnote>
  <w:endnote w:type="continuationSeparator" w:id="0">
    <w:p w:rsidR="00B537EF" w:rsidRDefault="00B537EF" w:rsidP="002415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10D5" w:rsidRDefault="00B537EF">
    <w:pPr>
      <w:pStyle w:val="a3"/>
    </w:pPr>
  </w:p>
  <w:p w:rsidR="000010D5" w:rsidRDefault="00B537EF">
    <w:pPr>
      <w:pStyle w:val="a3"/>
    </w:pPr>
  </w:p>
  <w:p w:rsidR="000010D5" w:rsidRDefault="00B537EF">
    <w:pPr>
      <w:pStyle w:val="a3"/>
    </w:pPr>
  </w:p>
  <w:p w:rsidR="000010D5" w:rsidRDefault="00B537EF">
    <w:pPr>
      <w:pStyle w:val="a3"/>
    </w:pPr>
  </w:p>
  <w:p w:rsidR="000010D5" w:rsidRDefault="00B537EF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37EF" w:rsidRDefault="00B537EF" w:rsidP="0024154F">
      <w:pPr>
        <w:spacing w:after="0" w:line="240" w:lineRule="auto"/>
      </w:pPr>
      <w:r>
        <w:separator/>
      </w:r>
    </w:p>
  </w:footnote>
  <w:footnote w:type="continuationSeparator" w:id="0">
    <w:p w:rsidR="00B537EF" w:rsidRDefault="00B537EF" w:rsidP="002415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7930917"/>
      <w:docPartObj>
        <w:docPartGallery w:val="Page Numbers (Top of Page)"/>
        <w:docPartUnique/>
      </w:docPartObj>
    </w:sdtPr>
    <w:sdtContent>
      <w:p w:rsidR="00ED19B3" w:rsidRDefault="00AD4DEB">
        <w:pPr>
          <w:pStyle w:val="a5"/>
          <w:jc w:val="center"/>
        </w:pPr>
        <w:fldSimple w:instr=" PAGE   \* MERGEFORMAT ">
          <w:r w:rsidR="003356D3">
            <w:rPr>
              <w:noProof/>
            </w:rPr>
            <w:t>12</w:t>
          </w:r>
        </w:fldSimple>
      </w:p>
    </w:sdtContent>
  </w:sdt>
  <w:p w:rsidR="00ED19B3" w:rsidRDefault="00ED19B3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2D51"/>
    <w:rsid w:val="00042D51"/>
    <w:rsid w:val="001B3362"/>
    <w:rsid w:val="0024154F"/>
    <w:rsid w:val="002E19BC"/>
    <w:rsid w:val="003356D3"/>
    <w:rsid w:val="008A115A"/>
    <w:rsid w:val="00AD4DEB"/>
    <w:rsid w:val="00B537EF"/>
    <w:rsid w:val="00BF0E8A"/>
    <w:rsid w:val="00ED19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D51"/>
    <w:rPr>
      <w:rFonts w:eastAsiaTheme="minorEastAsia"/>
      <w:lang w:eastAsia="ru-RU"/>
    </w:rPr>
  </w:style>
  <w:style w:type="paragraph" w:styleId="4">
    <w:name w:val="heading 4"/>
    <w:basedOn w:val="a"/>
    <w:link w:val="40"/>
    <w:uiPriority w:val="9"/>
    <w:qFormat/>
    <w:rsid w:val="00BF0E8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042D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042D51"/>
    <w:rPr>
      <w:rFonts w:eastAsiaTheme="minorEastAsia"/>
      <w:lang w:eastAsia="ru-RU"/>
    </w:rPr>
  </w:style>
  <w:style w:type="paragraph" w:styleId="a5">
    <w:name w:val="header"/>
    <w:basedOn w:val="a"/>
    <w:link w:val="a6"/>
    <w:uiPriority w:val="99"/>
    <w:unhideWhenUsed/>
    <w:rsid w:val="00ED19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D19B3"/>
    <w:rPr>
      <w:rFonts w:eastAsiaTheme="minorEastAsia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BF0E8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7">
    <w:name w:val="Normal (Web)"/>
    <w:basedOn w:val="a"/>
    <w:uiPriority w:val="99"/>
    <w:semiHidden/>
    <w:unhideWhenUsed/>
    <w:rsid w:val="00BF0E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trong"/>
    <w:basedOn w:val="a0"/>
    <w:uiPriority w:val="22"/>
    <w:qFormat/>
    <w:rsid w:val="00BF0E8A"/>
    <w:rPr>
      <w:b/>
      <w:bCs/>
    </w:rPr>
  </w:style>
  <w:style w:type="paragraph" w:customStyle="1" w:styleId="ez-toc-title">
    <w:name w:val="ez-toc-title"/>
    <w:basedOn w:val="a"/>
    <w:rsid w:val="00BF0E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z-toc-title-toggle">
    <w:name w:val="ez-toc-title-toggle"/>
    <w:basedOn w:val="a0"/>
    <w:rsid w:val="00BF0E8A"/>
  </w:style>
  <w:style w:type="character" w:customStyle="1" w:styleId="ez-toc-section">
    <w:name w:val="ez-toc-section"/>
    <w:basedOn w:val="a0"/>
    <w:rsid w:val="00BF0E8A"/>
  </w:style>
  <w:style w:type="character" w:styleId="a9">
    <w:name w:val="Hyperlink"/>
    <w:basedOn w:val="a0"/>
    <w:uiPriority w:val="99"/>
    <w:semiHidden/>
    <w:unhideWhenUsed/>
    <w:rsid w:val="00BF0E8A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BF0E8A"/>
    <w:rPr>
      <w:color w:val="800080"/>
      <w:u w:val="single"/>
    </w:rPr>
  </w:style>
  <w:style w:type="character" w:styleId="ab">
    <w:name w:val="Emphasis"/>
    <w:basedOn w:val="a0"/>
    <w:uiPriority w:val="20"/>
    <w:qFormat/>
    <w:rsid w:val="00BF0E8A"/>
    <w:rPr>
      <w:i/>
      <w:iCs/>
    </w:rPr>
  </w:style>
  <w:style w:type="paragraph" w:styleId="ac">
    <w:name w:val="Balloon Text"/>
    <w:basedOn w:val="a"/>
    <w:link w:val="ad"/>
    <w:uiPriority w:val="99"/>
    <w:semiHidden/>
    <w:unhideWhenUsed/>
    <w:rsid w:val="00BF0E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F0E8A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052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072775">
          <w:marLeft w:val="0"/>
          <w:marRight w:val="0"/>
          <w:marTop w:val="0"/>
          <w:marBottom w:val="240"/>
          <w:divBdr>
            <w:top w:val="single" w:sz="12" w:space="15" w:color="AAAAAA"/>
            <w:left w:val="single" w:sz="12" w:space="15" w:color="AAAAAA"/>
            <w:bottom w:val="single" w:sz="12" w:space="15" w:color="AAAAAA"/>
            <w:right w:val="single" w:sz="12" w:space="15" w:color="AAAAAA"/>
          </w:divBdr>
          <w:divsChild>
            <w:div w:id="71862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50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12</Pages>
  <Words>1514</Words>
  <Characters>8631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Юля</cp:lastModifiedBy>
  <cp:revision>4</cp:revision>
  <cp:lastPrinted>2017-03-29T09:32:00Z</cp:lastPrinted>
  <dcterms:created xsi:type="dcterms:W3CDTF">2016-10-31T08:41:00Z</dcterms:created>
  <dcterms:modified xsi:type="dcterms:W3CDTF">2019-08-06T20:05:00Z</dcterms:modified>
</cp:coreProperties>
</file>